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748E" w14:textId="77777777" w:rsidR="00512D3D" w:rsidRDefault="00512D3D" w:rsidP="00512D3D">
      <w:pPr>
        <w:jc w:val="center"/>
        <w:rPr>
          <w:sz w:val="30"/>
          <w:szCs w:val="30"/>
        </w:rPr>
      </w:pPr>
      <w:r w:rsidRPr="006C2728">
        <w:rPr>
          <w:sz w:val="30"/>
          <w:szCs w:val="30"/>
        </w:rPr>
        <w:t>ПРОГРАММА</w:t>
      </w:r>
      <w:r w:rsidR="006C2728" w:rsidRPr="006C2728">
        <w:rPr>
          <w:sz w:val="30"/>
          <w:szCs w:val="30"/>
        </w:rPr>
        <w:t xml:space="preserve"> </w:t>
      </w:r>
    </w:p>
    <w:p w14:paraId="69DD3337" w14:textId="77777777" w:rsidR="00512D3D" w:rsidRPr="00512D3D" w:rsidRDefault="00512D3D" w:rsidP="00512D3D">
      <w:pPr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="006C2728" w:rsidRPr="006C2728">
        <w:rPr>
          <w:sz w:val="30"/>
          <w:szCs w:val="30"/>
        </w:rPr>
        <w:t>бластного</w:t>
      </w:r>
      <w:r>
        <w:rPr>
          <w:sz w:val="30"/>
          <w:szCs w:val="30"/>
        </w:rPr>
        <w:t xml:space="preserve"> </w:t>
      </w:r>
      <w:r w:rsidRPr="00512D3D">
        <w:rPr>
          <w:sz w:val="30"/>
          <w:szCs w:val="30"/>
        </w:rPr>
        <w:t>вебинар</w:t>
      </w:r>
      <w:r>
        <w:rPr>
          <w:sz w:val="30"/>
          <w:szCs w:val="30"/>
        </w:rPr>
        <w:t xml:space="preserve">а на тему </w:t>
      </w:r>
      <w:r w:rsidRPr="00512D3D">
        <w:rPr>
          <w:sz w:val="30"/>
          <w:szCs w:val="30"/>
        </w:rPr>
        <w:t>«Презентация опыта работы опорной</w:t>
      </w:r>
    </w:p>
    <w:p w14:paraId="6602B7B2" w14:textId="77777777" w:rsidR="00512D3D" w:rsidRDefault="00512D3D" w:rsidP="00512D3D">
      <w:pPr>
        <w:jc w:val="center"/>
        <w:rPr>
          <w:sz w:val="30"/>
          <w:szCs w:val="30"/>
        </w:rPr>
      </w:pPr>
      <w:r w:rsidRPr="00512D3D">
        <w:rPr>
          <w:sz w:val="30"/>
          <w:szCs w:val="30"/>
        </w:rPr>
        <w:t xml:space="preserve">методической площадки </w:t>
      </w:r>
      <w:r>
        <w:rPr>
          <w:sz w:val="30"/>
          <w:szCs w:val="30"/>
        </w:rPr>
        <w:t>государственного учреждения образования</w:t>
      </w:r>
      <w:r w:rsidRPr="00512D3D">
        <w:rPr>
          <w:sz w:val="30"/>
          <w:szCs w:val="30"/>
        </w:rPr>
        <w:t xml:space="preserve"> «Слони</w:t>
      </w:r>
      <w:r>
        <w:rPr>
          <w:sz w:val="30"/>
          <w:szCs w:val="30"/>
        </w:rPr>
        <w:t xml:space="preserve">мский районный центр творчества </w:t>
      </w:r>
      <w:r w:rsidR="00E7527D">
        <w:rPr>
          <w:sz w:val="30"/>
          <w:szCs w:val="30"/>
        </w:rPr>
        <w:t>детей и молодежи»</w:t>
      </w:r>
    </w:p>
    <w:p w14:paraId="114E0507" w14:textId="77777777" w:rsidR="00A20B18" w:rsidRPr="006C2728" w:rsidRDefault="00A20B18" w:rsidP="00512D3D">
      <w:pPr>
        <w:jc w:val="both"/>
        <w:rPr>
          <w:sz w:val="30"/>
          <w:szCs w:val="30"/>
        </w:rPr>
      </w:pPr>
      <w:r w:rsidRPr="006C2728">
        <w:rPr>
          <w:sz w:val="30"/>
          <w:szCs w:val="30"/>
        </w:rPr>
        <w:t>Дата и время проведения: 2</w:t>
      </w:r>
      <w:r w:rsidR="00512D3D">
        <w:rPr>
          <w:sz w:val="30"/>
          <w:szCs w:val="30"/>
        </w:rPr>
        <w:t>8</w:t>
      </w:r>
      <w:r w:rsidRPr="006C2728">
        <w:rPr>
          <w:sz w:val="30"/>
          <w:szCs w:val="30"/>
        </w:rPr>
        <w:t>.</w:t>
      </w:r>
      <w:r w:rsidR="00512D3D">
        <w:rPr>
          <w:sz w:val="30"/>
          <w:szCs w:val="30"/>
        </w:rPr>
        <w:t>02</w:t>
      </w:r>
      <w:r w:rsidRPr="006C2728">
        <w:rPr>
          <w:sz w:val="30"/>
          <w:szCs w:val="30"/>
        </w:rPr>
        <w:t>.202</w:t>
      </w:r>
      <w:r w:rsidR="00512D3D">
        <w:rPr>
          <w:sz w:val="30"/>
          <w:szCs w:val="30"/>
        </w:rPr>
        <w:t>4</w:t>
      </w:r>
      <w:r w:rsidRPr="006C2728">
        <w:rPr>
          <w:sz w:val="30"/>
          <w:szCs w:val="30"/>
        </w:rPr>
        <w:t xml:space="preserve"> в 10.00</w:t>
      </w:r>
    </w:p>
    <w:p w14:paraId="79239D74" w14:textId="77777777" w:rsidR="006C2728" w:rsidRDefault="006C2728" w:rsidP="00A20B18">
      <w:pPr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09"/>
      </w:tblGrid>
      <w:tr w:rsidR="00A20B18" w:rsidRPr="00DE19FF" w14:paraId="63C5FA5B" w14:textId="77777777" w:rsidTr="00DE19FF">
        <w:tc>
          <w:tcPr>
            <w:tcW w:w="3510" w:type="dxa"/>
          </w:tcPr>
          <w:p w14:paraId="665C6905" w14:textId="77777777" w:rsidR="00A20B18" w:rsidRPr="005461A3" w:rsidRDefault="00A20B18" w:rsidP="00DE19FF">
            <w:pPr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 xml:space="preserve">9.30-10.00 </w:t>
            </w:r>
          </w:p>
        </w:tc>
        <w:tc>
          <w:tcPr>
            <w:tcW w:w="6344" w:type="dxa"/>
          </w:tcPr>
          <w:p w14:paraId="0235C4A7" w14:textId="77777777" w:rsidR="00A20B18" w:rsidRPr="005461A3" w:rsidRDefault="00A20B18" w:rsidP="00DE19FF">
            <w:pPr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Подключение к конференции</w:t>
            </w:r>
          </w:p>
        </w:tc>
      </w:tr>
      <w:tr w:rsidR="006C2728" w:rsidRPr="00DE19FF" w14:paraId="0CA053AD" w14:textId="77777777" w:rsidTr="00DE19FF">
        <w:tc>
          <w:tcPr>
            <w:tcW w:w="9854" w:type="dxa"/>
            <w:gridSpan w:val="2"/>
          </w:tcPr>
          <w:p w14:paraId="3D225E09" w14:textId="77777777" w:rsidR="006C2728" w:rsidRPr="005461A3" w:rsidRDefault="006C2728" w:rsidP="00DE19FF">
            <w:pPr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10.0</w:t>
            </w:r>
            <w:r w:rsidR="00533C06" w:rsidRPr="005461A3">
              <w:rPr>
                <w:sz w:val="28"/>
                <w:szCs w:val="28"/>
              </w:rPr>
              <w:t>0</w:t>
            </w:r>
            <w:r w:rsidRPr="005461A3">
              <w:rPr>
                <w:sz w:val="28"/>
                <w:szCs w:val="28"/>
              </w:rPr>
              <w:t>-10.</w:t>
            </w:r>
            <w:r w:rsidR="00533C06" w:rsidRPr="005461A3">
              <w:rPr>
                <w:sz w:val="28"/>
                <w:szCs w:val="28"/>
              </w:rPr>
              <w:t>15</w:t>
            </w:r>
          </w:p>
          <w:p w14:paraId="6A7E5C1A" w14:textId="77777777" w:rsidR="006C2728" w:rsidRPr="005461A3" w:rsidRDefault="006C2728" w:rsidP="00DE19FF">
            <w:pPr>
              <w:ind w:firstLine="709"/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Открытие. Приветственное слово</w:t>
            </w:r>
          </w:p>
        </w:tc>
      </w:tr>
      <w:tr w:rsidR="00A20B18" w:rsidRPr="00DE19FF" w14:paraId="3AC7782F" w14:textId="77777777" w:rsidTr="00DE19FF">
        <w:tc>
          <w:tcPr>
            <w:tcW w:w="3510" w:type="dxa"/>
          </w:tcPr>
          <w:p w14:paraId="7DB6BB7B" w14:textId="77777777" w:rsidR="00A20B18" w:rsidRPr="005461A3" w:rsidRDefault="00A20B18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66436141" w14:textId="77777777" w:rsidR="00B4242D" w:rsidRPr="005461A3" w:rsidRDefault="00512D3D" w:rsidP="00DE19FF">
            <w:pPr>
              <w:jc w:val="both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Сегень В.И.</w:t>
            </w:r>
            <w:r w:rsidR="00B4242D" w:rsidRPr="005461A3">
              <w:rPr>
                <w:i/>
                <w:sz w:val="28"/>
                <w:szCs w:val="28"/>
              </w:rPr>
              <w:t xml:space="preserve">, </w:t>
            </w:r>
            <w:r w:rsidRPr="005461A3">
              <w:rPr>
                <w:i/>
                <w:sz w:val="28"/>
                <w:szCs w:val="28"/>
              </w:rPr>
              <w:t>заместитель директора</w:t>
            </w:r>
            <w:r w:rsidR="00B4242D" w:rsidRPr="005461A3">
              <w:rPr>
                <w:i/>
                <w:sz w:val="28"/>
                <w:szCs w:val="28"/>
              </w:rPr>
              <w:t xml:space="preserve"> </w:t>
            </w:r>
            <w:r w:rsidRPr="005461A3">
              <w:rPr>
                <w:i/>
                <w:sz w:val="28"/>
                <w:szCs w:val="28"/>
              </w:rPr>
              <w:t xml:space="preserve">по учебно-методической работе </w:t>
            </w:r>
            <w:r w:rsidR="00B4242D" w:rsidRPr="005461A3">
              <w:rPr>
                <w:i/>
                <w:sz w:val="28"/>
                <w:szCs w:val="28"/>
              </w:rPr>
              <w:t>учреждения образования «Гродненский государственный областной Дворец творчества детей и молодежи»</w:t>
            </w:r>
          </w:p>
          <w:p w14:paraId="41F6F951" w14:textId="77777777" w:rsidR="00B4242D" w:rsidRPr="005461A3" w:rsidRDefault="00512D3D" w:rsidP="00DE19FF">
            <w:pPr>
              <w:jc w:val="both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Спиркина В.М.</w:t>
            </w:r>
            <w:r w:rsidR="00B4242D" w:rsidRPr="005461A3">
              <w:rPr>
                <w:i/>
                <w:sz w:val="28"/>
                <w:szCs w:val="28"/>
              </w:rPr>
              <w:t>, директор государственного учреждения образования «Слонимский районный центр творчества детей и молодежи»</w:t>
            </w:r>
          </w:p>
        </w:tc>
      </w:tr>
      <w:tr w:rsidR="00B4242D" w:rsidRPr="00DE19FF" w14:paraId="2FF056F3" w14:textId="77777777" w:rsidTr="00DE19FF">
        <w:tc>
          <w:tcPr>
            <w:tcW w:w="9854" w:type="dxa"/>
            <w:gridSpan w:val="2"/>
          </w:tcPr>
          <w:p w14:paraId="115A8229" w14:textId="77777777" w:rsidR="00105B56" w:rsidRPr="005461A3" w:rsidRDefault="00105B56" w:rsidP="00105B56">
            <w:pPr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10.</w:t>
            </w:r>
            <w:r w:rsidR="00533C06" w:rsidRPr="005461A3">
              <w:rPr>
                <w:sz w:val="28"/>
                <w:szCs w:val="28"/>
              </w:rPr>
              <w:t>15</w:t>
            </w:r>
            <w:r w:rsidRPr="005461A3">
              <w:rPr>
                <w:sz w:val="28"/>
                <w:szCs w:val="28"/>
              </w:rPr>
              <w:t xml:space="preserve"> -10.</w:t>
            </w:r>
            <w:r w:rsidR="00533C06" w:rsidRPr="005461A3">
              <w:rPr>
                <w:sz w:val="28"/>
                <w:szCs w:val="28"/>
              </w:rPr>
              <w:t>30</w:t>
            </w:r>
          </w:p>
          <w:p w14:paraId="584025A0" w14:textId="77777777" w:rsidR="00B4242D" w:rsidRPr="005461A3" w:rsidRDefault="00512D3D" w:rsidP="00DE19FF">
            <w:pPr>
              <w:ind w:firstLine="851"/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Программно-методическое обеспечение как средство организации качественного и эффективного образовательного процесса</w:t>
            </w:r>
          </w:p>
        </w:tc>
      </w:tr>
      <w:tr w:rsidR="00A20B18" w:rsidRPr="00DE19FF" w14:paraId="7EDFBD16" w14:textId="77777777" w:rsidTr="00DE19FF">
        <w:tc>
          <w:tcPr>
            <w:tcW w:w="3510" w:type="dxa"/>
          </w:tcPr>
          <w:p w14:paraId="32446A5E" w14:textId="77777777" w:rsidR="00A20B18" w:rsidRPr="005461A3" w:rsidRDefault="00A20B18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05B15392" w14:textId="77777777" w:rsidR="00A20B18" w:rsidRPr="005461A3" w:rsidRDefault="00512D3D" w:rsidP="005461A3">
            <w:pPr>
              <w:spacing w:after="120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Логвинова И</w:t>
            </w:r>
            <w:r w:rsidR="005461A3">
              <w:rPr>
                <w:i/>
                <w:sz w:val="28"/>
                <w:szCs w:val="28"/>
              </w:rPr>
              <w:t>.</w:t>
            </w:r>
            <w:r w:rsidRPr="005461A3">
              <w:rPr>
                <w:i/>
                <w:sz w:val="28"/>
                <w:szCs w:val="28"/>
              </w:rPr>
              <w:t xml:space="preserve"> Ф</w:t>
            </w:r>
            <w:r w:rsidR="005461A3">
              <w:rPr>
                <w:i/>
                <w:sz w:val="28"/>
                <w:szCs w:val="28"/>
              </w:rPr>
              <w:t>.</w:t>
            </w:r>
            <w:r w:rsidRPr="005461A3">
              <w:rPr>
                <w:i/>
                <w:sz w:val="28"/>
                <w:szCs w:val="28"/>
              </w:rPr>
              <w:t>, заместитель директора по учебно-воспитательной работе ГУО «Слонимский районный центр творчества детей и молодёжи»</w:t>
            </w:r>
          </w:p>
        </w:tc>
      </w:tr>
      <w:tr w:rsidR="00B4242D" w:rsidRPr="00DE19FF" w14:paraId="1E1C794F" w14:textId="77777777" w:rsidTr="00DE19FF">
        <w:tc>
          <w:tcPr>
            <w:tcW w:w="9854" w:type="dxa"/>
            <w:gridSpan w:val="2"/>
          </w:tcPr>
          <w:p w14:paraId="6865E5E8" w14:textId="77777777" w:rsidR="00B4242D" w:rsidRPr="005461A3" w:rsidRDefault="00B4242D" w:rsidP="00DE19FF">
            <w:pPr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</w:t>
            </w:r>
            <w:r w:rsidR="00105B56" w:rsidRPr="005461A3">
              <w:rPr>
                <w:sz w:val="28"/>
                <w:szCs w:val="28"/>
              </w:rPr>
              <w:t>0</w:t>
            </w:r>
            <w:r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>30</w:t>
            </w:r>
            <w:r w:rsidR="00105B56" w:rsidRPr="005461A3">
              <w:rPr>
                <w:sz w:val="28"/>
                <w:szCs w:val="28"/>
              </w:rPr>
              <w:t xml:space="preserve"> </w:t>
            </w:r>
            <w:r w:rsidR="006C2728" w:rsidRPr="005461A3">
              <w:rPr>
                <w:sz w:val="28"/>
                <w:szCs w:val="28"/>
              </w:rPr>
              <w:t>-1</w:t>
            </w:r>
            <w:r w:rsidR="00533C06" w:rsidRPr="005461A3">
              <w:rPr>
                <w:sz w:val="28"/>
                <w:szCs w:val="28"/>
              </w:rPr>
              <w:t>0</w:t>
            </w:r>
            <w:r w:rsidR="006C2728"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>45</w:t>
            </w:r>
          </w:p>
          <w:p w14:paraId="2831EB4C" w14:textId="77777777" w:rsidR="00B4242D" w:rsidRPr="005461A3" w:rsidRDefault="00105B56" w:rsidP="00105B56">
            <w:pPr>
              <w:ind w:firstLine="709"/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Эффективная методическая работа – основа успеха программно-методического обеспечения дополнительного образования детей и молодежи</w:t>
            </w:r>
          </w:p>
        </w:tc>
      </w:tr>
      <w:tr w:rsidR="00A20B18" w:rsidRPr="00DE19FF" w14:paraId="12F032C0" w14:textId="77777777" w:rsidTr="00DE19FF">
        <w:tc>
          <w:tcPr>
            <w:tcW w:w="3510" w:type="dxa"/>
          </w:tcPr>
          <w:p w14:paraId="4566961A" w14:textId="77777777" w:rsidR="00A20B18" w:rsidRPr="005461A3" w:rsidRDefault="00A20B18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0B994B73" w14:textId="77777777" w:rsidR="00A20B18" w:rsidRPr="005461A3" w:rsidRDefault="00105B56" w:rsidP="00105B56">
            <w:pPr>
              <w:jc w:val="both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Якута Н.Н., заведующий отделом по основной деятельности отделением дополнительного образования</w:t>
            </w:r>
            <w:r w:rsidR="00644CC9" w:rsidRPr="005461A3">
              <w:rPr>
                <w:i/>
                <w:sz w:val="28"/>
                <w:szCs w:val="28"/>
              </w:rPr>
              <w:t xml:space="preserve"> государственного учреждения образования «Слонимский районный центр творчества детей и молодежи»</w:t>
            </w:r>
          </w:p>
        </w:tc>
      </w:tr>
      <w:tr w:rsidR="00105B56" w:rsidRPr="00DE19FF" w14:paraId="4A76B709" w14:textId="77777777" w:rsidTr="00402EC4">
        <w:tc>
          <w:tcPr>
            <w:tcW w:w="9854" w:type="dxa"/>
            <w:gridSpan w:val="2"/>
          </w:tcPr>
          <w:p w14:paraId="23D7BD87" w14:textId="77777777" w:rsidR="00105B56" w:rsidRPr="005461A3" w:rsidRDefault="00105B56" w:rsidP="00105B56">
            <w:pPr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</w:t>
            </w:r>
            <w:r w:rsidR="00533C06" w:rsidRPr="005461A3">
              <w:rPr>
                <w:sz w:val="28"/>
                <w:szCs w:val="28"/>
              </w:rPr>
              <w:t>0</w:t>
            </w:r>
            <w:r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>45</w:t>
            </w:r>
            <w:r w:rsidRPr="005461A3">
              <w:rPr>
                <w:sz w:val="28"/>
                <w:szCs w:val="28"/>
              </w:rPr>
              <w:t xml:space="preserve"> -1</w:t>
            </w:r>
            <w:r w:rsidR="00533C06" w:rsidRPr="005461A3">
              <w:rPr>
                <w:sz w:val="28"/>
                <w:szCs w:val="28"/>
              </w:rPr>
              <w:t>0</w:t>
            </w:r>
            <w:r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>55</w:t>
            </w:r>
          </w:p>
          <w:p w14:paraId="268EAC5A" w14:textId="77777777" w:rsidR="00105B56" w:rsidRPr="005461A3" w:rsidRDefault="00105B56" w:rsidP="00105B56">
            <w:pPr>
              <w:jc w:val="center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От математики до программирования</w:t>
            </w:r>
          </w:p>
        </w:tc>
      </w:tr>
      <w:tr w:rsidR="00105B56" w:rsidRPr="00DE19FF" w14:paraId="577E65DC" w14:textId="77777777" w:rsidTr="00DE19FF">
        <w:tc>
          <w:tcPr>
            <w:tcW w:w="3510" w:type="dxa"/>
          </w:tcPr>
          <w:p w14:paraId="4758B2E7" w14:textId="77777777" w:rsidR="00105B56" w:rsidRPr="005461A3" w:rsidRDefault="00105B56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30D43191" w14:textId="77777777" w:rsidR="00105B56" w:rsidRPr="005461A3" w:rsidRDefault="00105B56" w:rsidP="00105B56">
            <w:pPr>
              <w:jc w:val="both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Александрова О.Н., педагог дополнительного образования государственного учреждения образования «Слонимский районный центр творчества детей и молодежи»</w:t>
            </w:r>
          </w:p>
        </w:tc>
      </w:tr>
      <w:tr w:rsidR="00105B56" w:rsidRPr="00DE19FF" w14:paraId="16EA6EF1" w14:textId="77777777" w:rsidTr="00386BF8">
        <w:trPr>
          <w:trHeight w:val="992"/>
        </w:trPr>
        <w:tc>
          <w:tcPr>
            <w:tcW w:w="9854" w:type="dxa"/>
            <w:gridSpan w:val="2"/>
          </w:tcPr>
          <w:p w14:paraId="27168F20" w14:textId="77777777" w:rsidR="00105B56" w:rsidRPr="005461A3" w:rsidRDefault="00105B56" w:rsidP="00105B56">
            <w:pPr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</w:t>
            </w:r>
            <w:r w:rsidR="00533C06" w:rsidRPr="005461A3">
              <w:rPr>
                <w:sz w:val="28"/>
                <w:szCs w:val="28"/>
              </w:rPr>
              <w:t>0</w:t>
            </w:r>
            <w:r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 xml:space="preserve">55 </w:t>
            </w:r>
            <w:r w:rsidRPr="005461A3">
              <w:rPr>
                <w:sz w:val="28"/>
                <w:szCs w:val="28"/>
              </w:rPr>
              <w:t>-11.</w:t>
            </w:r>
            <w:r w:rsidR="00533C06" w:rsidRPr="005461A3">
              <w:rPr>
                <w:sz w:val="28"/>
                <w:szCs w:val="28"/>
              </w:rPr>
              <w:t>05</w:t>
            </w:r>
          </w:p>
          <w:p w14:paraId="277D8F2D" w14:textId="77777777" w:rsidR="00105B56" w:rsidRPr="005461A3" w:rsidRDefault="00451A55" w:rsidP="00386BF8">
            <w:pPr>
              <w:ind w:firstLine="709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Подъём к вершине: опыт реализации программ по скалолазанию и пешеходному туризму</w:t>
            </w:r>
          </w:p>
        </w:tc>
      </w:tr>
      <w:tr w:rsidR="00105B56" w:rsidRPr="00DE19FF" w14:paraId="22AD5719" w14:textId="77777777" w:rsidTr="00DE19FF">
        <w:tc>
          <w:tcPr>
            <w:tcW w:w="3510" w:type="dxa"/>
          </w:tcPr>
          <w:p w14:paraId="3AAED2DE" w14:textId="77777777" w:rsidR="00105B56" w:rsidRPr="005461A3" w:rsidRDefault="00105B56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5FDC54C8" w14:textId="77777777" w:rsidR="00105B56" w:rsidRPr="005461A3" w:rsidRDefault="00105B56" w:rsidP="00105B56">
            <w:pPr>
              <w:jc w:val="both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Жидкович Н.В., педагог дополнительного образования государственного учреждения образования «Слонимский районный центр творчества детей и молодежи»</w:t>
            </w:r>
          </w:p>
        </w:tc>
      </w:tr>
      <w:tr w:rsidR="00644CC9" w:rsidRPr="00DE19FF" w14:paraId="4832A5C7" w14:textId="77777777" w:rsidTr="00DE19FF">
        <w:tc>
          <w:tcPr>
            <w:tcW w:w="9854" w:type="dxa"/>
            <w:gridSpan w:val="2"/>
          </w:tcPr>
          <w:p w14:paraId="6EF316C5" w14:textId="77777777" w:rsidR="00105B56" w:rsidRPr="005461A3" w:rsidRDefault="00105B56" w:rsidP="00105B56">
            <w:pPr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11.</w:t>
            </w:r>
            <w:r w:rsidR="00533C06" w:rsidRPr="005461A3">
              <w:rPr>
                <w:sz w:val="28"/>
                <w:szCs w:val="28"/>
              </w:rPr>
              <w:t>05</w:t>
            </w:r>
            <w:r w:rsidRPr="005461A3">
              <w:rPr>
                <w:sz w:val="28"/>
                <w:szCs w:val="28"/>
              </w:rPr>
              <w:t xml:space="preserve"> -11.</w:t>
            </w:r>
            <w:r w:rsidR="00533C06" w:rsidRPr="005461A3">
              <w:rPr>
                <w:sz w:val="28"/>
                <w:szCs w:val="28"/>
              </w:rPr>
              <w:t>15</w:t>
            </w:r>
          </w:p>
          <w:p w14:paraId="7EBD88B6" w14:textId="77777777" w:rsidR="005461A3" w:rsidRPr="005461A3" w:rsidRDefault="00105B56" w:rsidP="005461A3">
            <w:pPr>
              <w:ind w:firstLine="709"/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lastRenderedPageBreak/>
              <w:t>Творческая самореализация, личностное и профессиональное самоопределение учащихся в объединении по интересам «Секреты красоты»</w:t>
            </w:r>
          </w:p>
        </w:tc>
      </w:tr>
      <w:tr w:rsidR="00A20B18" w:rsidRPr="00DE19FF" w14:paraId="533B65FA" w14:textId="77777777" w:rsidTr="00DE19FF">
        <w:tc>
          <w:tcPr>
            <w:tcW w:w="3510" w:type="dxa"/>
          </w:tcPr>
          <w:p w14:paraId="5A0EA047" w14:textId="77777777" w:rsidR="00A20B18" w:rsidRPr="005461A3" w:rsidRDefault="00A20B18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7E27AD97" w14:textId="77777777" w:rsidR="00A20B18" w:rsidRPr="005461A3" w:rsidRDefault="005461A3" w:rsidP="00DE19F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Мурсатова Ю.Г., </w:t>
            </w:r>
            <w:r w:rsidR="006562F0" w:rsidRPr="005461A3">
              <w:rPr>
                <w:i/>
                <w:sz w:val="28"/>
                <w:szCs w:val="28"/>
              </w:rPr>
              <w:t>педагог</w:t>
            </w:r>
            <w:r w:rsidR="00644CC9" w:rsidRPr="005461A3">
              <w:rPr>
                <w:i/>
                <w:sz w:val="28"/>
                <w:szCs w:val="28"/>
              </w:rPr>
              <w:t xml:space="preserve"> государственного учреждения образования «Слонимский районный центр творчества детей и молодежи»</w:t>
            </w:r>
          </w:p>
        </w:tc>
      </w:tr>
      <w:tr w:rsidR="00644CC9" w:rsidRPr="00DE19FF" w14:paraId="3671C971" w14:textId="77777777" w:rsidTr="00DE19FF">
        <w:tc>
          <w:tcPr>
            <w:tcW w:w="9854" w:type="dxa"/>
            <w:gridSpan w:val="2"/>
          </w:tcPr>
          <w:p w14:paraId="28C405DB" w14:textId="77777777" w:rsidR="00644CC9" w:rsidRPr="005461A3" w:rsidRDefault="006C2728" w:rsidP="00DE19FF">
            <w:pPr>
              <w:jc w:val="both"/>
              <w:rPr>
                <w:color w:val="FF0000"/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11.</w:t>
            </w:r>
            <w:r w:rsidR="00533C06" w:rsidRPr="005461A3">
              <w:rPr>
                <w:sz w:val="28"/>
                <w:szCs w:val="28"/>
              </w:rPr>
              <w:t>15</w:t>
            </w:r>
            <w:r w:rsidRPr="005461A3">
              <w:rPr>
                <w:sz w:val="28"/>
                <w:szCs w:val="28"/>
              </w:rPr>
              <w:t>-1</w:t>
            </w:r>
            <w:r w:rsidR="00105B56" w:rsidRPr="005461A3">
              <w:rPr>
                <w:sz w:val="28"/>
                <w:szCs w:val="28"/>
              </w:rPr>
              <w:t>1</w:t>
            </w:r>
            <w:r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>25</w:t>
            </w:r>
          </w:p>
          <w:p w14:paraId="03217AD4" w14:textId="77777777" w:rsidR="00644CC9" w:rsidRPr="005461A3" w:rsidRDefault="00644CC9" w:rsidP="007A6702">
            <w:pPr>
              <w:ind w:firstLine="709"/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 xml:space="preserve">Реализация проектов </w:t>
            </w:r>
            <w:r w:rsidR="007A6702" w:rsidRPr="005461A3">
              <w:rPr>
                <w:sz w:val="28"/>
                <w:szCs w:val="28"/>
              </w:rPr>
              <w:t>художественно-эстетической</w:t>
            </w:r>
            <w:r w:rsidRPr="005461A3">
              <w:rPr>
                <w:sz w:val="28"/>
                <w:szCs w:val="28"/>
              </w:rPr>
              <w:t xml:space="preserve"> направленности в рамках</w:t>
            </w:r>
            <w:r w:rsidR="007A6702" w:rsidRPr="005461A3">
              <w:rPr>
                <w:sz w:val="28"/>
                <w:szCs w:val="28"/>
              </w:rPr>
              <w:t xml:space="preserve"> реализации</w:t>
            </w:r>
            <w:r w:rsidRPr="005461A3">
              <w:rPr>
                <w:sz w:val="28"/>
                <w:szCs w:val="28"/>
              </w:rPr>
              <w:t xml:space="preserve"> </w:t>
            </w:r>
            <w:r w:rsidR="007A6702" w:rsidRPr="005461A3">
              <w:rPr>
                <w:sz w:val="28"/>
                <w:szCs w:val="28"/>
              </w:rPr>
              <w:t xml:space="preserve">программы </w:t>
            </w:r>
            <w:r w:rsidRPr="005461A3">
              <w:rPr>
                <w:sz w:val="28"/>
                <w:szCs w:val="28"/>
              </w:rPr>
              <w:t>объединения по интересам «Школа красоты «Леона»</w:t>
            </w:r>
          </w:p>
        </w:tc>
      </w:tr>
      <w:tr w:rsidR="00644CC9" w:rsidRPr="00DE19FF" w14:paraId="6FB8B584" w14:textId="77777777" w:rsidTr="00DE19FF">
        <w:tc>
          <w:tcPr>
            <w:tcW w:w="3510" w:type="dxa"/>
          </w:tcPr>
          <w:p w14:paraId="4649D742" w14:textId="77777777" w:rsidR="00644CC9" w:rsidRPr="005461A3" w:rsidRDefault="00644CC9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19D3DC57" w14:textId="77777777" w:rsidR="00644CC9" w:rsidRPr="005461A3" w:rsidRDefault="00644CC9" w:rsidP="00DE19FF">
            <w:pPr>
              <w:jc w:val="both"/>
              <w:rPr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Жилинский В.М., педагог дополнительного образования государственного учреждения образования «Слонимский районный центр творчества детей и молодежи»</w:t>
            </w:r>
          </w:p>
        </w:tc>
      </w:tr>
      <w:tr w:rsidR="00644CC9" w:rsidRPr="00DE19FF" w14:paraId="44ABF2AB" w14:textId="77777777" w:rsidTr="00DE19FF">
        <w:tc>
          <w:tcPr>
            <w:tcW w:w="9854" w:type="dxa"/>
            <w:gridSpan w:val="2"/>
          </w:tcPr>
          <w:p w14:paraId="1C1886D6" w14:textId="77777777" w:rsidR="00644CC9" w:rsidRPr="005461A3" w:rsidRDefault="006C2728" w:rsidP="00DE19FF">
            <w:pPr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1</w:t>
            </w:r>
            <w:r w:rsidR="00105B56" w:rsidRPr="005461A3">
              <w:rPr>
                <w:sz w:val="28"/>
                <w:szCs w:val="28"/>
              </w:rPr>
              <w:t>1</w:t>
            </w:r>
            <w:r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 xml:space="preserve">25 </w:t>
            </w:r>
            <w:r w:rsidRPr="005461A3">
              <w:rPr>
                <w:sz w:val="28"/>
                <w:szCs w:val="28"/>
              </w:rPr>
              <w:t>-1</w:t>
            </w:r>
            <w:r w:rsidR="00105B56" w:rsidRPr="005461A3">
              <w:rPr>
                <w:sz w:val="28"/>
                <w:szCs w:val="28"/>
              </w:rPr>
              <w:t>1</w:t>
            </w:r>
            <w:r w:rsidRPr="005461A3">
              <w:rPr>
                <w:sz w:val="28"/>
                <w:szCs w:val="28"/>
              </w:rPr>
              <w:t>.</w:t>
            </w:r>
            <w:r w:rsidR="00533C06" w:rsidRPr="005461A3">
              <w:rPr>
                <w:sz w:val="28"/>
                <w:szCs w:val="28"/>
              </w:rPr>
              <w:t>35</w:t>
            </w:r>
          </w:p>
          <w:p w14:paraId="73F97936" w14:textId="77777777" w:rsidR="00644CC9" w:rsidRPr="005461A3" w:rsidRDefault="00644CC9" w:rsidP="00DE19FF">
            <w:pPr>
              <w:ind w:firstLine="709"/>
              <w:jc w:val="both"/>
              <w:rPr>
                <w:sz w:val="28"/>
                <w:szCs w:val="28"/>
              </w:rPr>
            </w:pPr>
            <w:r w:rsidRPr="005461A3">
              <w:rPr>
                <w:sz w:val="28"/>
                <w:szCs w:val="28"/>
              </w:rPr>
              <w:t>Подведение итогов</w:t>
            </w:r>
          </w:p>
        </w:tc>
      </w:tr>
      <w:tr w:rsidR="00644CC9" w:rsidRPr="00DE19FF" w14:paraId="2CA283CF" w14:textId="77777777" w:rsidTr="00DE19FF">
        <w:tc>
          <w:tcPr>
            <w:tcW w:w="3510" w:type="dxa"/>
          </w:tcPr>
          <w:p w14:paraId="13897340" w14:textId="77777777" w:rsidR="00644CC9" w:rsidRPr="005461A3" w:rsidRDefault="00644CC9" w:rsidP="00DE1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14:paraId="1B170BA9" w14:textId="77777777" w:rsidR="00105B56" w:rsidRPr="005461A3" w:rsidRDefault="00105B56" w:rsidP="00105B56">
            <w:pPr>
              <w:jc w:val="both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Спиркина В.М., директор государственного учреждения образования «Слонимский районный центр творчества детей и молодежи»</w:t>
            </w:r>
          </w:p>
          <w:p w14:paraId="5E2708B7" w14:textId="77777777" w:rsidR="00105B56" w:rsidRPr="005461A3" w:rsidRDefault="00105B56" w:rsidP="00105B56">
            <w:pPr>
              <w:jc w:val="both"/>
              <w:rPr>
                <w:i/>
                <w:sz w:val="28"/>
                <w:szCs w:val="28"/>
              </w:rPr>
            </w:pPr>
            <w:r w:rsidRPr="005461A3">
              <w:rPr>
                <w:i/>
                <w:sz w:val="28"/>
                <w:szCs w:val="28"/>
              </w:rPr>
              <w:t>Сегень В.И., заместитель директора по учебно-методической работе учреждения образования «Гродненский государственный областной Дворец творчества детей и молодежи»</w:t>
            </w:r>
          </w:p>
          <w:p w14:paraId="1A8648C6" w14:textId="77777777" w:rsidR="00644CC9" w:rsidRPr="005461A3" w:rsidRDefault="00644CC9" w:rsidP="00105B56">
            <w:pPr>
              <w:jc w:val="both"/>
              <w:rPr>
                <w:sz w:val="28"/>
                <w:szCs w:val="28"/>
              </w:rPr>
            </w:pPr>
          </w:p>
        </w:tc>
      </w:tr>
    </w:tbl>
    <w:p w14:paraId="71A778A8" w14:textId="77777777" w:rsidR="00A20B18" w:rsidRDefault="00A20B18" w:rsidP="00A20B18">
      <w:pPr>
        <w:jc w:val="both"/>
        <w:rPr>
          <w:szCs w:val="26"/>
        </w:rPr>
      </w:pPr>
    </w:p>
    <w:sectPr w:rsidR="00A20B18" w:rsidSect="00A20B18">
      <w:headerReference w:type="default" r:id="rId7"/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A85F" w14:textId="77777777" w:rsidR="00031C2E" w:rsidRDefault="00031C2E">
      <w:r>
        <w:separator/>
      </w:r>
    </w:p>
  </w:endnote>
  <w:endnote w:type="continuationSeparator" w:id="0">
    <w:p w14:paraId="3995A84D" w14:textId="77777777" w:rsidR="00031C2E" w:rsidRDefault="0003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7375" w14:textId="77777777" w:rsidR="00031C2E" w:rsidRDefault="00031C2E">
      <w:r>
        <w:separator/>
      </w:r>
    </w:p>
  </w:footnote>
  <w:footnote w:type="continuationSeparator" w:id="0">
    <w:p w14:paraId="6F9127EE" w14:textId="77777777" w:rsidR="00031C2E" w:rsidRDefault="0003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8920" w14:textId="77777777" w:rsidR="00AB6164" w:rsidRDefault="00AB6164">
    <w:pPr>
      <w:pStyle w:val="a7"/>
      <w:spacing w:line="240" w:lineRule="exact"/>
    </w:pPr>
  </w:p>
  <w:p w14:paraId="1FB043F4" w14:textId="77777777" w:rsidR="00AB6164" w:rsidRDefault="00AB6164">
    <w:pPr>
      <w:pStyle w:val="a7"/>
      <w:spacing w:line="240" w:lineRule="exact"/>
    </w:pPr>
  </w:p>
  <w:p w14:paraId="482BAB60" w14:textId="77777777" w:rsidR="00AB6164" w:rsidRDefault="00AB6164">
    <w:pPr>
      <w:pStyle w:val="a7"/>
      <w:spacing w:line="2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D59"/>
    <w:multiLevelType w:val="hybridMultilevel"/>
    <w:tmpl w:val="C0E832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C4683F"/>
    <w:multiLevelType w:val="hybridMultilevel"/>
    <w:tmpl w:val="8D6AA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DC130A"/>
    <w:multiLevelType w:val="multilevel"/>
    <w:tmpl w:val="8D6A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89489A"/>
    <w:multiLevelType w:val="hybridMultilevel"/>
    <w:tmpl w:val="84820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D82BF5"/>
    <w:multiLevelType w:val="hybridMultilevel"/>
    <w:tmpl w:val="B0BCC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CC730F"/>
    <w:multiLevelType w:val="hybridMultilevel"/>
    <w:tmpl w:val="AE9057BC"/>
    <w:lvl w:ilvl="0" w:tplc="3D00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51E7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B43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6E1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626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921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764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84E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E6A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54BF6DE0"/>
    <w:multiLevelType w:val="multilevel"/>
    <w:tmpl w:val="9AE8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D10485"/>
    <w:multiLevelType w:val="hybridMultilevel"/>
    <w:tmpl w:val="7A62753A"/>
    <w:lvl w:ilvl="0" w:tplc="BC94FCA6">
      <w:start w:val="1"/>
      <w:numFmt w:val="decimal"/>
      <w:lvlText w:val="%1."/>
      <w:lvlJc w:val="left"/>
      <w:pPr>
        <w:tabs>
          <w:tab w:val="num" w:pos="1740"/>
        </w:tabs>
        <w:ind w:left="1740" w:hanging="840"/>
      </w:pPr>
      <w:rPr>
        <w:rFonts w:cs="Times New Roman"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8" w15:restartNumberingAfterBreak="0">
    <w:nsid w:val="7FE848AA"/>
    <w:multiLevelType w:val="hybridMultilevel"/>
    <w:tmpl w:val="E272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C7"/>
    <w:rsid w:val="000004C6"/>
    <w:rsid w:val="0000323E"/>
    <w:rsid w:val="00005DF9"/>
    <w:rsid w:val="00005E4D"/>
    <w:rsid w:val="000073D6"/>
    <w:rsid w:val="00007768"/>
    <w:rsid w:val="00010088"/>
    <w:rsid w:val="00010C25"/>
    <w:rsid w:val="00010DE2"/>
    <w:rsid w:val="00011407"/>
    <w:rsid w:val="00013606"/>
    <w:rsid w:val="00013A6A"/>
    <w:rsid w:val="00014413"/>
    <w:rsid w:val="000170AB"/>
    <w:rsid w:val="00017A41"/>
    <w:rsid w:val="00017A42"/>
    <w:rsid w:val="00020171"/>
    <w:rsid w:val="00020350"/>
    <w:rsid w:val="00020E88"/>
    <w:rsid w:val="0002133E"/>
    <w:rsid w:val="00022F80"/>
    <w:rsid w:val="00023434"/>
    <w:rsid w:val="00024431"/>
    <w:rsid w:val="00025B28"/>
    <w:rsid w:val="00026B7F"/>
    <w:rsid w:val="00030008"/>
    <w:rsid w:val="00030186"/>
    <w:rsid w:val="000307BE"/>
    <w:rsid w:val="00030829"/>
    <w:rsid w:val="00031C2E"/>
    <w:rsid w:val="00032F72"/>
    <w:rsid w:val="00033237"/>
    <w:rsid w:val="00035996"/>
    <w:rsid w:val="000363D0"/>
    <w:rsid w:val="0003661D"/>
    <w:rsid w:val="00036A8E"/>
    <w:rsid w:val="00037AEE"/>
    <w:rsid w:val="00037F58"/>
    <w:rsid w:val="00040624"/>
    <w:rsid w:val="0004098B"/>
    <w:rsid w:val="00040BCE"/>
    <w:rsid w:val="000414F0"/>
    <w:rsid w:val="00041B4C"/>
    <w:rsid w:val="00043289"/>
    <w:rsid w:val="00043BDD"/>
    <w:rsid w:val="000449B2"/>
    <w:rsid w:val="00044D06"/>
    <w:rsid w:val="00052691"/>
    <w:rsid w:val="000538C1"/>
    <w:rsid w:val="000554F6"/>
    <w:rsid w:val="000558AB"/>
    <w:rsid w:val="000561D9"/>
    <w:rsid w:val="000565C1"/>
    <w:rsid w:val="00057EB2"/>
    <w:rsid w:val="00057F42"/>
    <w:rsid w:val="0006199A"/>
    <w:rsid w:val="00061AFE"/>
    <w:rsid w:val="000620A9"/>
    <w:rsid w:val="00063BD2"/>
    <w:rsid w:val="000651CF"/>
    <w:rsid w:val="000658D8"/>
    <w:rsid w:val="000674C6"/>
    <w:rsid w:val="00070F1F"/>
    <w:rsid w:val="00071470"/>
    <w:rsid w:val="00072290"/>
    <w:rsid w:val="00072C94"/>
    <w:rsid w:val="00075AA5"/>
    <w:rsid w:val="00075F5B"/>
    <w:rsid w:val="00076A7D"/>
    <w:rsid w:val="00082608"/>
    <w:rsid w:val="00083303"/>
    <w:rsid w:val="0008373C"/>
    <w:rsid w:val="00083D73"/>
    <w:rsid w:val="000842D2"/>
    <w:rsid w:val="00084E6D"/>
    <w:rsid w:val="00085699"/>
    <w:rsid w:val="00085F36"/>
    <w:rsid w:val="000872B8"/>
    <w:rsid w:val="00087387"/>
    <w:rsid w:val="000906DE"/>
    <w:rsid w:val="000908F0"/>
    <w:rsid w:val="000928E6"/>
    <w:rsid w:val="000936F7"/>
    <w:rsid w:val="00094B92"/>
    <w:rsid w:val="0009511B"/>
    <w:rsid w:val="00096CDA"/>
    <w:rsid w:val="00097C10"/>
    <w:rsid w:val="000A0889"/>
    <w:rsid w:val="000A1481"/>
    <w:rsid w:val="000A1E7E"/>
    <w:rsid w:val="000A2A2B"/>
    <w:rsid w:val="000A2BFF"/>
    <w:rsid w:val="000A3398"/>
    <w:rsid w:val="000A37B5"/>
    <w:rsid w:val="000A5346"/>
    <w:rsid w:val="000A6941"/>
    <w:rsid w:val="000A7CDE"/>
    <w:rsid w:val="000B02E2"/>
    <w:rsid w:val="000B0318"/>
    <w:rsid w:val="000B0A36"/>
    <w:rsid w:val="000B1FB9"/>
    <w:rsid w:val="000B44A6"/>
    <w:rsid w:val="000B64F3"/>
    <w:rsid w:val="000B735B"/>
    <w:rsid w:val="000B7909"/>
    <w:rsid w:val="000B7FC4"/>
    <w:rsid w:val="000C2F34"/>
    <w:rsid w:val="000C32F2"/>
    <w:rsid w:val="000C46CC"/>
    <w:rsid w:val="000C583C"/>
    <w:rsid w:val="000C60B8"/>
    <w:rsid w:val="000C76DC"/>
    <w:rsid w:val="000D09C9"/>
    <w:rsid w:val="000D143E"/>
    <w:rsid w:val="000D2D33"/>
    <w:rsid w:val="000D30D5"/>
    <w:rsid w:val="000D35BC"/>
    <w:rsid w:val="000D43E0"/>
    <w:rsid w:val="000D4D29"/>
    <w:rsid w:val="000D5E6F"/>
    <w:rsid w:val="000D7B38"/>
    <w:rsid w:val="000E135E"/>
    <w:rsid w:val="000E1F5E"/>
    <w:rsid w:val="000E24C7"/>
    <w:rsid w:val="000E2EFB"/>
    <w:rsid w:val="000E3A62"/>
    <w:rsid w:val="000E43DF"/>
    <w:rsid w:val="000E491A"/>
    <w:rsid w:val="000E5515"/>
    <w:rsid w:val="000E64D0"/>
    <w:rsid w:val="000E706B"/>
    <w:rsid w:val="000E77F9"/>
    <w:rsid w:val="000F105E"/>
    <w:rsid w:val="000F201E"/>
    <w:rsid w:val="000F2A4B"/>
    <w:rsid w:val="000F3059"/>
    <w:rsid w:val="000F3EC7"/>
    <w:rsid w:val="000F43D8"/>
    <w:rsid w:val="000F4D66"/>
    <w:rsid w:val="000F4EB1"/>
    <w:rsid w:val="000F6CFD"/>
    <w:rsid w:val="000F7155"/>
    <w:rsid w:val="000F734A"/>
    <w:rsid w:val="00100A1F"/>
    <w:rsid w:val="00101411"/>
    <w:rsid w:val="00102929"/>
    <w:rsid w:val="00102D07"/>
    <w:rsid w:val="00104520"/>
    <w:rsid w:val="0010490A"/>
    <w:rsid w:val="001050CC"/>
    <w:rsid w:val="00105B56"/>
    <w:rsid w:val="00105BFE"/>
    <w:rsid w:val="0010632D"/>
    <w:rsid w:val="001072F8"/>
    <w:rsid w:val="00107768"/>
    <w:rsid w:val="00107DC0"/>
    <w:rsid w:val="00110275"/>
    <w:rsid w:val="0011084E"/>
    <w:rsid w:val="00110E0F"/>
    <w:rsid w:val="00111ADC"/>
    <w:rsid w:val="00112287"/>
    <w:rsid w:val="00112A87"/>
    <w:rsid w:val="00113365"/>
    <w:rsid w:val="00115550"/>
    <w:rsid w:val="00115F1B"/>
    <w:rsid w:val="00116F5E"/>
    <w:rsid w:val="00120E8D"/>
    <w:rsid w:val="001212ED"/>
    <w:rsid w:val="00121BA2"/>
    <w:rsid w:val="00121E61"/>
    <w:rsid w:val="001230D4"/>
    <w:rsid w:val="001235BA"/>
    <w:rsid w:val="0012391A"/>
    <w:rsid w:val="001262A6"/>
    <w:rsid w:val="001263E0"/>
    <w:rsid w:val="00127C2D"/>
    <w:rsid w:val="00130B58"/>
    <w:rsid w:val="00131960"/>
    <w:rsid w:val="00132811"/>
    <w:rsid w:val="00132B57"/>
    <w:rsid w:val="00132EE5"/>
    <w:rsid w:val="00134BEC"/>
    <w:rsid w:val="00135206"/>
    <w:rsid w:val="00135305"/>
    <w:rsid w:val="0013543D"/>
    <w:rsid w:val="00136B2C"/>
    <w:rsid w:val="00140A39"/>
    <w:rsid w:val="00142901"/>
    <w:rsid w:val="00142A34"/>
    <w:rsid w:val="0014584E"/>
    <w:rsid w:val="00145BA9"/>
    <w:rsid w:val="00145C02"/>
    <w:rsid w:val="0014652B"/>
    <w:rsid w:val="001469FA"/>
    <w:rsid w:val="001471E0"/>
    <w:rsid w:val="00147389"/>
    <w:rsid w:val="001474E4"/>
    <w:rsid w:val="001507C1"/>
    <w:rsid w:val="00150A0F"/>
    <w:rsid w:val="00150C37"/>
    <w:rsid w:val="00152398"/>
    <w:rsid w:val="00152E7C"/>
    <w:rsid w:val="00152EC2"/>
    <w:rsid w:val="001536AE"/>
    <w:rsid w:val="00153775"/>
    <w:rsid w:val="00154277"/>
    <w:rsid w:val="001546DD"/>
    <w:rsid w:val="00154BC9"/>
    <w:rsid w:val="0015759F"/>
    <w:rsid w:val="00157BC8"/>
    <w:rsid w:val="00160746"/>
    <w:rsid w:val="00161480"/>
    <w:rsid w:val="00162A9A"/>
    <w:rsid w:val="00164771"/>
    <w:rsid w:val="00165773"/>
    <w:rsid w:val="001674C8"/>
    <w:rsid w:val="00171E7A"/>
    <w:rsid w:val="001721BE"/>
    <w:rsid w:val="00172532"/>
    <w:rsid w:val="00172D33"/>
    <w:rsid w:val="0017488D"/>
    <w:rsid w:val="00174C7D"/>
    <w:rsid w:val="00175196"/>
    <w:rsid w:val="00176ABB"/>
    <w:rsid w:val="00176DDC"/>
    <w:rsid w:val="00177EA5"/>
    <w:rsid w:val="00182641"/>
    <w:rsid w:val="001826C4"/>
    <w:rsid w:val="0018294C"/>
    <w:rsid w:val="00182CBC"/>
    <w:rsid w:val="001839A6"/>
    <w:rsid w:val="00184A76"/>
    <w:rsid w:val="00184D77"/>
    <w:rsid w:val="00185690"/>
    <w:rsid w:val="001861A5"/>
    <w:rsid w:val="001863E7"/>
    <w:rsid w:val="00190568"/>
    <w:rsid w:val="00192822"/>
    <w:rsid w:val="00192B11"/>
    <w:rsid w:val="00192E84"/>
    <w:rsid w:val="00193A62"/>
    <w:rsid w:val="0019493B"/>
    <w:rsid w:val="00196543"/>
    <w:rsid w:val="00197536"/>
    <w:rsid w:val="001A0369"/>
    <w:rsid w:val="001A0749"/>
    <w:rsid w:val="001A0E97"/>
    <w:rsid w:val="001A0EEA"/>
    <w:rsid w:val="001A1751"/>
    <w:rsid w:val="001A1E59"/>
    <w:rsid w:val="001A2884"/>
    <w:rsid w:val="001A470B"/>
    <w:rsid w:val="001A4710"/>
    <w:rsid w:val="001A7A1B"/>
    <w:rsid w:val="001B2B4F"/>
    <w:rsid w:val="001B468D"/>
    <w:rsid w:val="001B4882"/>
    <w:rsid w:val="001B4BFF"/>
    <w:rsid w:val="001B4C20"/>
    <w:rsid w:val="001B59D6"/>
    <w:rsid w:val="001B6152"/>
    <w:rsid w:val="001B6CC1"/>
    <w:rsid w:val="001B71E3"/>
    <w:rsid w:val="001C0E67"/>
    <w:rsid w:val="001C2192"/>
    <w:rsid w:val="001C430C"/>
    <w:rsid w:val="001C56BF"/>
    <w:rsid w:val="001C58BB"/>
    <w:rsid w:val="001C605E"/>
    <w:rsid w:val="001C65C9"/>
    <w:rsid w:val="001C78E3"/>
    <w:rsid w:val="001C7C2B"/>
    <w:rsid w:val="001D092B"/>
    <w:rsid w:val="001D1D6A"/>
    <w:rsid w:val="001D2440"/>
    <w:rsid w:val="001D253E"/>
    <w:rsid w:val="001D600C"/>
    <w:rsid w:val="001D613D"/>
    <w:rsid w:val="001D61D0"/>
    <w:rsid w:val="001D74C4"/>
    <w:rsid w:val="001D7E25"/>
    <w:rsid w:val="001E0558"/>
    <w:rsid w:val="001E11BF"/>
    <w:rsid w:val="001E4C7B"/>
    <w:rsid w:val="001E7B39"/>
    <w:rsid w:val="001F2267"/>
    <w:rsid w:val="001F399F"/>
    <w:rsid w:val="001F3E7B"/>
    <w:rsid w:val="001F6233"/>
    <w:rsid w:val="001F6EFF"/>
    <w:rsid w:val="001F7805"/>
    <w:rsid w:val="001F7B09"/>
    <w:rsid w:val="00200A9F"/>
    <w:rsid w:val="0020178A"/>
    <w:rsid w:val="002023C6"/>
    <w:rsid w:val="00202CBC"/>
    <w:rsid w:val="002046F2"/>
    <w:rsid w:val="0021108E"/>
    <w:rsid w:val="00212407"/>
    <w:rsid w:val="00214180"/>
    <w:rsid w:val="0021444F"/>
    <w:rsid w:val="00214DEE"/>
    <w:rsid w:val="00215E1B"/>
    <w:rsid w:val="0021626C"/>
    <w:rsid w:val="00216E48"/>
    <w:rsid w:val="002175D9"/>
    <w:rsid w:val="002176D2"/>
    <w:rsid w:val="002209BE"/>
    <w:rsid w:val="00222463"/>
    <w:rsid w:val="002225D9"/>
    <w:rsid w:val="002236C6"/>
    <w:rsid w:val="0022651B"/>
    <w:rsid w:val="00226AD3"/>
    <w:rsid w:val="002270FF"/>
    <w:rsid w:val="00227E49"/>
    <w:rsid w:val="00232772"/>
    <w:rsid w:val="00234078"/>
    <w:rsid w:val="002340F8"/>
    <w:rsid w:val="00234A24"/>
    <w:rsid w:val="00234C1B"/>
    <w:rsid w:val="00235918"/>
    <w:rsid w:val="0023600B"/>
    <w:rsid w:val="002409B6"/>
    <w:rsid w:val="002422F6"/>
    <w:rsid w:val="00242887"/>
    <w:rsid w:val="0024347E"/>
    <w:rsid w:val="00243A4F"/>
    <w:rsid w:val="00243ABA"/>
    <w:rsid w:val="002440C9"/>
    <w:rsid w:val="002447AC"/>
    <w:rsid w:val="00245536"/>
    <w:rsid w:val="00247279"/>
    <w:rsid w:val="002507B9"/>
    <w:rsid w:val="002509EE"/>
    <w:rsid w:val="00250F20"/>
    <w:rsid w:val="00251910"/>
    <w:rsid w:val="00252813"/>
    <w:rsid w:val="00253AAF"/>
    <w:rsid w:val="00254686"/>
    <w:rsid w:val="002556B6"/>
    <w:rsid w:val="00255C85"/>
    <w:rsid w:val="00260CF5"/>
    <w:rsid w:val="002612B8"/>
    <w:rsid w:val="00261D9A"/>
    <w:rsid w:val="002627B0"/>
    <w:rsid w:val="00263B8C"/>
    <w:rsid w:val="0026630C"/>
    <w:rsid w:val="00266756"/>
    <w:rsid w:val="00266C22"/>
    <w:rsid w:val="00270184"/>
    <w:rsid w:val="00270895"/>
    <w:rsid w:val="002716DC"/>
    <w:rsid w:val="00272137"/>
    <w:rsid w:val="00274A1F"/>
    <w:rsid w:val="00274E0D"/>
    <w:rsid w:val="00274F50"/>
    <w:rsid w:val="00275239"/>
    <w:rsid w:val="002757FA"/>
    <w:rsid w:val="00275B70"/>
    <w:rsid w:val="00275F96"/>
    <w:rsid w:val="00277207"/>
    <w:rsid w:val="00282BCF"/>
    <w:rsid w:val="00286F40"/>
    <w:rsid w:val="00290CE4"/>
    <w:rsid w:val="00290FA5"/>
    <w:rsid w:val="0029238E"/>
    <w:rsid w:val="00292BB5"/>
    <w:rsid w:val="00294918"/>
    <w:rsid w:val="00294F4B"/>
    <w:rsid w:val="00295712"/>
    <w:rsid w:val="002959CD"/>
    <w:rsid w:val="002966A9"/>
    <w:rsid w:val="002A0728"/>
    <w:rsid w:val="002A0BD8"/>
    <w:rsid w:val="002A1469"/>
    <w:rsid w:val="002A1B02"/>
    <w:rsid w:val="002A3239"/>
    <w:rsid w:val="002A3318"/>
    <w:rsid w:val="002A341D"/>
    <w:rsid w:val="002A48B0"/>
    <w:rsid w:val="002A7476"/>
    <w:rsid w:val="002B1782"/>
    <w:rsid w:val="002B183A"/>
    <w:rsid w:val="002B1A1C"/>
    <w:rsid w:val="002B22B7"/>
    <w:rsid w:val="002B22D3"/>
    <w:rsid w:val="002B2654"/>
    <w:rsid w:val="002B2728"/>
    <w:rsid w:val="002B2789"/>
    <w:rsid w:val="002B2985"/>
    <w:rsid w:val="002B42F2"/>
    <w:rsid w:val="002B47BF"/>
    <w:rsid w:val="002B6216"/>
    <w:rsid w:val="002B6553"/>
    <w:rsid w:val="002B6A8E"/>
    <w:rsid w:val="002B7A61"/>
    <w:rsid w:val="002C0313"/>
    <w:rsid w:val="002C127D"/>
    <w:rsid w:val="002C210B"/>
    <w:rsid w:val="002C334A"/>
    <w:rsid w:val="002C432F"/>
    <w:rsid w:val="002C7BEE"/>
    <w:rsid w:val="002D036C"/>
    <w:rsid w:val="002D0B8C"/>
    <w:rsid w:val="002D21A2"/>
    <w:rsid w:val="002D333F"/>
    <w:rsid w:val="002D3435"/>
    <w:rsid w:val="002D34A0"/>
    <w:rsid w:val="002D5301"/>
    <w:rsid w:val="002D695E"/>
    <w:rsid w:val="002D7B77"/>
    <w:rsid w:val="002E2B92"/>
    <w:rsid w:val="002E3638"/>
    <w:rsid w:val="002E4BB3"/>
    <w:rsid w:val="002E4FD0"/>
    <w:rsid w:val="002E6271"/>
    <w:rsid w:val="002F04E6"/>
    <w:rsid w:val="002F48B5"/>
    <w:rsid w:val="002F4C37"/>
    <w:rsid w:val="002F5F1D"/>
    <w:rsid w:val="003002FC"/>
    <w:rsid w:val="00303845"/>
    <w:rsid w:val="00303A66"/>
    <w:rsid w:val="00303FDF"/>
    <w:rsid w:val="00304591"/>
    <w:rsid w:val="00307249"/>
    <w:rsid w:val="00310FC6"/>
    <w:rsid w:val="0031307B"/>
    <w:rsid w:val="0031502A"/>
    <w:rsid w:val="00315805"/>
    <w:rsid w:val="00316B3B"/>
    <w:rsid w:val="003209FE"/>
    <w:rsid w:val="003213E7"/>
    <w:rsid w:val="00321C0F"/>
    <w:rsid w:val="00323AAD"/>
    <w:rsid w:val="0032459B"/>
    <w:rsid w:val="003249E0"/>
    <w:rsid w:val="00324A43"/>
    <w:rsid w:val="00327288"/>
    <w:rsid w:val="00330139"/>
    <w:rsid w:val="00331328"/>
    <w:rsid w:val="0033151F"/>
    <w:rsid w:val="00332312"/>
    <w:rsid w:val="00333118"/>
    <w:rsid w:val="003338CA"/>
    <w:rsid w:val="0033455A"/>
    <w:rsid w:val="003350A3"/>
    <w:rsid w:val="00337BE6"/>
    <w:rsid w:val="00340BF3"/>
    <w:rsid w:val="00342BE1"/>
    <w:rsid w:val="003437C6"/>
    <w:rsid w:val="00344B64"/>
    <w:rsid w:val="00345A44"/>
    <w:rsid w:val="00345E2D"/>
    <w:rsid w:val="0034627B"/>
    <w:rsid w:val="003472DE"/>
    <w:rsid w:val="00347311"/>
    <w:rsid w:val="00350196"/>
    <w:rsid w:val="0035095A"/>
    <w:rsid w:val="00353574"/>
    <w:rsid w:val="00353654"/>
    <w:rsid w:val="00355621"/>
    <w:rsid w:val="00355A54"/>
    <w:rsid w:val="00355E54"/>
    <w:rsid w:val="0035603E"/>
    <w:rsid w:val="0035707B"/>
    <w:rsid w:val="00357CB6"/>
    <w:rsid w:val="00361EFB"/>
    <w:rsid w:val="00362CD9"/>
    <w:rsid w:val="00363C04"/>
    <w:rsid w:val="00364139"/>
    <w:rsid w:val="00364675"/>
    <w:rsid w:val="00364CAD"/>
    <w:rsid w:val="00364E1E"/>
    <w:rsid w:val="0036581B"/>
    <w:rsid w:val="00365A64"/>
    <w:rsid w:val="0036603B"/>
    <w:rsid w:val="00366E92"/>
    <w:rsid w:val="003673A8"/>
    <w:rsid w:val="003675F3"/>
    <w:rsid w:val="003716BD"/>
    <w:rsid w:val="00371D76"/>
    <w:rsid w:val="0037233E"/>
    <w:rsid w:val="0037338B"/>
    <w:rsid w:val="003744C9"/>
    <w:rsid w:val="00376172"/>
    <w:rsid w:val="00382106"/>
    <w:rsid w:val="003832DD"/>
    <w:rsid w:val="0038351B"/>
    <w:rsid w:val="00384ABF"/>
    <w:rsid w:val="00385C45"/>
    <w:rsid w:val="003863E3"/>
    <w:rsid w:val="00386BF8"/>
    <w:rsid w:val="00387422"/>
    <w:rsid w:val="00390D8E"/>
    <w:rsid w:val="00392284"/>
    <w:rsid w:val="00392721"/>
    <w:rsid w:val="00392C39"/>
    <w:rsid w:val="0039419C"/>
    <w:rsid w:val="00395423"/>
    <w:rsid w:val="00395540"/>
    <w:rsid w:val="00396CC6"/>
    <w:rsid w:val="00396F35"/>
    <w:rsid w:val="00397D28"/>
    <w:rsid w:val="00397D93"/>
    <w:rsid w:val="003A12E9"/>
    <w:rsid w:val="003A3805"/>
    <w:rsid w:val="003A3A6F"/>
    <w:rsid w:val="003A4912"/>
    <w:rsid w:val="003A49C4"/>
    <w:rsid w:val="003A4D95"/>
    <w:rsid w:val="003A5604"/>
    <w:rsid w:val="003A5E10"/>
    <w:rsid w:val="003A61AA"/>
    <w:rsid w:val="003B079A"/>
    <w:rsid w:val="003B0D47"/>
    <w:rsid w:val="003B10A3"/>
    <w:rsid w:val="003B3BAD"/>
    <w:rsid w:val="003B5073"/>
    <w:rsid w:val="003B5268"/>
    <w:rsid w:val="003C12BE"/>
    <w:rsid w:val="003C24BB"/>
    <w:rsid w:val="003C2964"/>
    <w:rsid w:val="003C2A6F"/>
    <w:rsid w:val="003C3B86"/>
    <w:rsid w:val="003C423F"/>
    <w:rsid w:val="003C4D3F"/>
    <w:rsid w:val="003C6E43"/>
    <w:rsid w:val="003C7C25"/>
    <w:rsid w:val="003D07E8"/>
    <w:rsid w:val="003D100A"/>
    <w:rsid w:val="003D13A7"/>
    <w:rsid w:val="003D1483"/>
    <w:rsid w:val="003D19B4"/>
    <w:rsid w:val="003D3A07"/>
    <w:rsid w:val="003D423E"/>
    <w:rsid w:val="003D4CF3"/>
    <w:rsid w:val="003D68F8"/>
    <w:rsid w:val="003D7286"/>
    <w:rsid w:val="003E0584"/>
    <w:rsid w:val="003E0C22"/>
    <w:rsid w:val="003E1704"/>
    <w:rsid w:val="003E269C"/>
    <w:rsid w:val="003E2AA8"/>
    <w:rsid w:val="003E3F93"/>
    <w:rsid w:val="003E537B"/>
    <w:rsid w:val="003E59E0"/>
    <w:rsid w:val="003E728F"/>
    <w:rsid w:val="003E791F"/>
    <w:rsid w:val="003F12AB"/>
    <w:rsid w:val="003F25FE"/>
    <w:rsid w:val="003F2CB5"/>
    <w:rsid w:val="003F2E34"/>
    <w:rsid w:val="003F369E"/>
    <w:rsid w:val="003F392D"/>
    <w:rsid w:val="003F4088"/>
    <w:rsid w:val="003F69C5"/>
    <w:rsid w:val="003F7590"/>
    <w:rsid w:val="00402393"/>
    <w:rsid w:val="00402C6E"/>
    <w:rsid w:val="00402EC4"/>
    <w:rsid w:val="00405D0C"/>
    <w:rsid w:val="004068F7"/>
    <w:rsid w:val="00406A5F"/>
    <w:rsid w:val="00407101"/>
    <w:rsid w:val="004078E2"/>
    <w:rsid w:val="004079AD"/>
    <w:rsid w:val="004079D5"/>
    <w:rsid w:val="00410296"/>
    <w:rsid w:val="004105D8"/>
    <w:rsid w:val="00410C57"/>
    <w:rsid w:val="004116E8"/>
    <w:rsid w:val="0041195F"/>
    <w:rsid w:val="004122F6"/>
    <w:rsid w:val="00412AA9"/>
    <w:rsid w:val="00414A66"/>
    <w:rsid w:val="0041511E"/>
    <w:rsid w:val="00415474"/>
    <w:rsid w:val="004158E0"/>
    <w:rsid w:val="0041628D"/>
    <w:rsid w:val="00416885"/>
    <w:rsid w:val="00420C4D"/>
    <w:rsid w:val="00420D01"/>
    <w:rsid w:val="00420E2B"/>
    <w:rsid w:val="004250BE"/>
    <w:rsid w:val="00427192"/>
    <w:rsid w:val="0042743E"/>
    <w:rsid w:val="0042772A"/>
    <w:rsid w:val="00430738"/>
    <w:rsid w:val="0043171C"/>
    <w:rsid w:val="0043198A"/>
    <w:rsid w:val="004328BC"/>
    <w:rsid w:val="00433733"/>
    <w:rsid w:val="00435715"/>
    <w:rsid w:val="00435A3C"/>
    <w:rsid w:val="00435AF1"/>
    <w:rsid w:val="0043638A"/>
    <w:rsid w:val="004373C1"/>
    <w:rsid w:val="004377E8"/>
    <w:rsid w:val="00440CF0"/>
    <w:rsid w:val="0044209E"/>
    <w:rsid w:val="00444A83"/>
    <w:rsid w:val="00445689"/>
    <w:rsid w:val="0044593E"/>
    <w:rsid w:val="00451A55"/>
    <w:rsid w:val="00451D2D"/>
    <w:rsid w:val="00452CD5"/>
    <w:rsid w:val="00454156"/>
    <w:rsid w:val="00454DF2"/>
    <w:rsid w:val="00455075"/>
    <w:rsid w:val="00456CD8"/>
    <w:rsid w:val="00456EFE"/>
    <w:rsid w:val="00457B59"/>
    <w:rsid w:val="00457CF7"/>
    <w:rsid w:val="00462CE3"/>
    <w:rsid w:val="004656D5"/>
    <w:rsid w:val="0046742C"/>
    <w:rsid w:val="00470547"/>
    <w:rsid w:val="00470AF5"/>
    <w:rsid w:val="00470F4A"/>
    <w:rsid w:val="00471155"/>
    <w:rsid w:val="00471511"/>
    <w:rsid w:val="00471B37"/>
    <w:rsid w:val="00471D3C"/>
    <w:rsid w:val="00471F48"/>
    <w:rsid w:val="00474C89"/>
    <w:rsid w:val="004757B0"/>
    <w:rsid w:val="004759A3"/>
    <w:rsid w:val="004767C5"/>
    <w:rsid w:val="004768DB"/>
    <w:rsid w:val="00477D84"/>
    <w:rsid w:val="004802FC"/>
    <w:rsid w:val="0048031C"/>
    <w:rsid w:val="00481899"/>
    <w:rsid w:val="00481D12"/>
    <w:rsid w:val="00483009"/>
    <w:rsid w:val="004836C7"/>
    <w:rsid w:val="004843AC"/>
    <w:rsid w:val="00484715"/>
    <w:rsid w:val="00484BDD"/>
    <w:rsid w:val="00485990"/>
    <w:rsid w:val="00485DDF"/>
    <w:rsid w:val="00486804"/>
    <w:rsid w:val="00486F60"/>
    <w:rsid w:val="00487C9B"/>
    <w:rsid w:val="00490699"/>
    <w:rsid w:val="00490A96"/>
    <w:rsid w:val="004926E7"/>
    <w:rsid w:val="00493EB4"/>
    <w:rsid w:val="00494413"/>
    <w:rsid w:val="004950A4"/>
    <w:rsid w:val="0049554D"/>
    <w:rsid w:val="00495CBE"/>
    <w:rsid w:val="00497FFE"/>
    <w:rsid w:val="004A006D"/>
    <w:rsid w:val="004A0102"/>
    <w:rsid w:val="004A0825"/>
    <w:rsid w:val="004A1801"/>
    <w:rsid w:val="004A4BFA"/>
    <w:rsid w:val="004A5472"/>
    <w:rsid w:val="004A5BF0"/>
    <w:rsid w:val="004A6158"/>
    <w:rsid w:val="004A63F8"/>
    <w:rsid w:val="004A6D87"/>
    <w:rsid w:val="004B04B7"/>
    <w:rsid w:val="004B07A9"/>
    <w:rsid w:val="004B123A"/>
    <w:rsid w:val="004B3BDE"/>
    <w:rsid w:val="004B5409"/>
    <w:rsid w:val="004B62B7"/>
    <w:rsid w:val="004C07AA"/>
    <w:rsid w:val="004C2AA5"/>
    <w:rsid w:val="004C318E"/>
    <w:rsid w:val="004C4A92"/>
    <w:rsid w:val="004C4FA6"/>
    <w:rsid w:val="004C56B3"/>
    <w:rsid w:val="004C5A2A"/>
    <w:rsid w:val="004C6A80"/>
    <w:rsid w:val="004C6C88"/>
    <w:rsid w:val="004C6EAD"/>
    <w:rsid w:val="004D023E"/>
    <w:rsid w:val="004D075F"/>
    <w:rsid w:val="004D1277"/>
    <w:rsid w:val="004D3FDF"/>
    <w:rsid w:val="004D4A65"/>
    <w:rsid w:val="004D5919"/>
    <w:rsid w:val="004D5E61"/>
    <w:rsid w:val="004D64CA"/>
    <w:rsid w:val="004D66E9"/>
    <w:rsid w:val="004D6EDA"/>
    <w:rsid w:val="004D77DC"/>
    <w:rsid w:val="004D7D3D"/>
    <w:rsid w:val="004E1595"/>
    <w:rsid w:val="004E1FE3"/>
    <w:rsid w:val="004E280B"/>
    <w:rsid w:val="004E357C"/>
    <w:rsid w:val="004E425C"/>
    <w:rsid w:val="004E4FFE"/>
    <w:rsid w:val="004E5BB9"/>
    <w:rsid w:val="004E74DD"/>
    <w:rsid w:val="004E762D"/>
    <w:rsid w:val="004F239A"/>
    <w:rsid w:val="004F25DD"/>
    <w:rsid w:val="004F2A68"/>
    <w:rsid w:val="004F2FCD"/>
    <w:rsid w:val="004F418C"/>
    <w:rsid w:val="004F45AD"/>
    <w:rsid w:val="004F4BC8"/>
    <w:rsid w:val="004F5220"/>
    <w:rsid w:val="004F56A7"/>
    <w:rsid w:val="004F5CDE"/>
    <w:rsid w:val="004F684C"/>
    <w:rsid w:val="004F7CA8"/>
    <w:rsid w:val="00500601"/>
    <w:rsid w:val="00500B71"/>
    <w:rsid w:val="00501636"/>
    <w:rsid w:val="00501CAE"/>
    <w:rsid w:val="00501E63"/>
    <w:rsid w:val="005023EF"/>
    <w:rsid w:val="00502EEE"/>
    <w:rsid w:val="00505257"/>
    <w:rsid w:val="005068A2"/>
    <w:rsid w:val="0050793D"/>
    <w:rsid w:val="00510BF8"/>
    <w:rsid w:val="00512BA0"/>
    <w:rsid w:val="00512D3D"/>
    <w:rsid w:val="00513634"/>
    <w:rsid w:val="00517393"/>
    <w:rsid w:val="0051790C"/>
    <w:rsid w:val="005215F0"/>
    <w:rsid w:val="00522816"/>
    <w:rsid w:val="0052482C"/>
    <w:rsid w:val="005259F2"/>
    <w:rsid w:val="00525C58"/>
    <w:rsid w:val="0052628F"/>
    <w:rsid w:val="005271A1"/>
    <w:rsid w:val="00530ABB"/>
    <w:rsid w:val="00532E01"/>
    <w:rsid w:val="00532E3E"/>
    <w:rsid w:val="00533C06"/>
    <w:rsid w:val="005343A2"/>
    <w:rsid w:val="00534785"/>
    <w:rsid w:val="00534A98"/>
    <w:rsid w:val="00534E3B"/>
    <w:rsid w:val="00535FA8"/>
    <w:rsid w:val="005400C7"/>
    <w:rsid w:val="00540703"/>
    <w:rsid w:val="00541425"/>
    <w:rsid w:val="00541514"/>
    <w:rsid w:val="0054202B"/>
    <w:rsid w:val="00543317"/>
    <w:rsid w:val="005434F9"/>
    <w:rsid w:val="00543BAE"/>
    <w:rsid w:val="00544504"/>
    <w:rsid w:val="005461A3"/>
    <w:rsid w:val="005473FB"/>
    <w:rsid w:val="00547522"/>
    <w:rsid w:val="00550889"/>
    <w:rsid w:val="005512E4"/>
    <w:rsid w:val="00555BDF"/>
    <w:rsid w:val="00556384"/>
    <w:rsid w:val="005563D6"/>
    <w:rsid w:val="00560472"/>
    <w:rsid w:val="00560571"/>
    <w:rsid w:val="005612A2"/>
    <w:rsid w:val="00561B56"/>
    <w:rsid w:val="00561F41"/>
    <w:rsid w:val="00562E7F"/>
    <w:rsid w:val="00562F27"/>
    <w:rsid w:val="005631F2"/>
    <w:rsid w:val="00565230"/>
    <w:rsid w:val="00566247"/>
    <w:rsid w:val="00566438"/>
    <w:rsid w:val="005672FB"/>
    <w:rsid w:val="005706BA"/>
    <w:rsid w:val="00571184"/>
    <w:rsid w:val="00571309"/>
    <w:rsid w:val="005719EE"/>
    <w:rsid w:val="00572E53"/>
    <w:rsid w:val="005732EC"/>
    <w:rsid w:val="0057416C"/>
    <w:rsid w:val="00574379"/>
    <w:rsid w:val="00575CE9"/>
    <w:rsid w:val="00575FE9"/>
    <w:rsid w:val="00576568"/>
    <w:rsid w:val="00577E03"/>
    <w:rsid w:val="005821E6"/>
    <w:rsid w:val="005830C1"/>
    <w:rsid w:val="00583B57"/>
    <w:rsid w:val="00584EF3"/>
    <w:rsid w:val="005857E3"/>
    <w:rsid w:val="00586E9A"/>
    <w:rsid w:val="005913FD"/>
    <w:rsid w:val="00594946"/>
    <w:rsid w:val="00596E9C"/>
    <w:rsid w:val="005A10EE"/>
    <w:rsid w:val="005A1EF1"/>
    <w:rsid w:val="005A20C3"/>
    <w:rsid w:val="005A21B2"/>
    <w:rsid w:val="005A25AA"/>
    <w:rsid w:val="005A2A27"/>
    <w:rsid w:val="005A2DD0"/>
    <w:rsid w:val="005A314A"/>
    <w:rsid w:val="005A5E28"/>
    <w:rsid w:val="005A6543"/>
    <w:rsid w:val="005B0AA0"/>
    <w:rsid w:val="005B1888"/>
    <w:rsid w:val="005B2688"/>
    <w:rsid w:val="005B2A61"/>
    <w:rsid w:val="005B3578"/>
    <w:rsid w:val="005B4536"/>
    <w:rsid w:val="005B4DE2"/>
    <w:rsid w:val="005B5FEB"/>
    <w:rsid w:val="005B783C"/>
    <w:rsid w:val="005C38C8"/>
    <w:rsid w:val="005C5412"/>
    <w:rsid w:val="005D0F9A"/>
    <w:rsid w:val="005D14BC"/>
    <w:rsid w:val="005D1FBF"/>
    <w:rsid w:val="005D236E"/>
    <w:rsid w:val="005D2978"/>
    <w:rsid w:val="005D4EE7"/>
    <w:rsid w:val="005E297F"/>
    <w:rsid w:val="005E307D"/>
    <w:rsid w:val="005E3367"/>
    <w:rsid w:val="005E35A9"/>
    <w:rsid w:val="005E3EB5"/>
    <w:rsid w:val="005E514D"/>
    <w:rsid w:val="005E5325"/>
    <w:rsid w:val="005E608D"/>
    <w:rsid w:val="005E695A"/>
    <w:rsid w:val="005E6DC9"/>
    <w:rsid w:val="005F0C05"/>
    <w:rsid w:val="005F0E31"/>
    <w:rsid w:val="005F1A24"/>
    <w:rsid w:val="005F48F9"/>
    <w:rsid w:val="005F51D9"/>
    <w:rsid w:val="005F692C"/>
    <w:rsid w:val="005F6D7B"/>
    <w:rsid w:val="005F73E7"/>
    <w:rsid w:val="005F7A58"/>
    <w:rsid w:val="005F7C61"/>
    <w:rsid w:val="00600C2B"/>
    <w:rsid w:val="00601301"/>
    <w:rsid w:val="00601499"/>
    <w:rsid w:val="006014C1"/>
    <w:rsid w:val="00601699"/>
    <w:rsid w:val="006016CF"/>
    <w:rsid w:val="006017AA"/>
    <w:rsid w:val="00602CD0"/>
    <w:rsid w:val="00602FC6"/>
    <w:rsid w:val="0060340D"/>
    <w:rsid w:val="00604C80"/>
    <w:rsid w:val="00605079"/>
    <w:rsid w:val="006055EF"/>
    <w:rsid w:val="006058ED"/>
    <w:rsid w:val="00606B85"/>
    <w:rsid w:val="00606D19"/>
    <w:rsid w:val="0060766E"/>
    <w:rsid w:val="00611042"/>
    <w:rsid w:val="0061149D"/>
    <w:rsid w:val="006137C0"/>
    <w:rsid w:val="00615875"/>
    <w:rsid w:val="00615A69"/>
    <w:rsid w:val="00616ED1"/>
    <w:rsid w:val="0061795B"/>
    <w:rsid w:val="00620881"/>
    <w:rsid w:val="00620CF0"/>
    <w:rsid w:val="0062145F"/>
    <w:rsid w:val="006214D6"/>
    <w:rsid w:val="00621BFE"/>
    <w:rsid w:val="0062418C"/>
    <w:rsid w:val="0062515C"/>
    <w:rsid w:val="006278CC"/>
    <w:rsid w:val="0063496E"/>
    <w:rsid w:val="0063732C"/>
    <w:rsid w:val="0063796D"/>
    <w:rsid w:val="00637CA1"/>
    <w:rsid w:val="00640F58"/>
    <w:rsid w:val="00641025"/>
    <w:rsid w:val="00642F42"/>
    <w:rsid w:val="00643C6B"/>
    <w:rsid w:val="00644547"/>
    <w:rsid w:val="006448D7"/>
    <w:rsid w:val="00644CC9"/>
    <w:rsid w:val="00645289"/>
    <w:rsid w:val="00646398"/>
    <w:rsid w:val="00646BA3"/>
    <w:rsid w:val="0064701C"/>
    <w:rsid w:val="0064704B"/>
    <w:rsid w:val="0064793A"/>
    <w:rsid w:val="006500E6"/>
    <w:rsid w:val="00652ABA"/>
    <w:rsid w:val="006536B1"/>
    <w:rsid w:val="00654091"/>
    <w:rsid w:val="00654486"/>
    <w:rsid w:val="00654C67"/>
    <w:rsid w:val="00654CD9"/>
    <w:rsid w:val="00655170"/>
    <w:rsid w:val="006562F0"/>
    <w:rsid w:val="006563A6"/>
    <w:rsid w:val="00656BD3"/>
    <w:rsid w:val="00656E6B"/>
    <w:rsid w:val="00660688"/>
    <w:rsid w:val="0066214C"/>
    <w:rsid w:val="00662EAC"/>
    <w:rsid w:val="006633C5"/>
    <w:rsid w:val="006639A8"/>
    <w:rsid w:val="00663BD3"/>
    <w:rsid w:val="00663C46"/>
    <w:rsid w:val="00663CE9"/>
    <w:rsid w:val="00663D12"/>
    <w:rsid w:val="00664C91"/>
    <w:rsid w:val="00665383"/>
    <w:rsid w:val="006654E5"/>
    <w:rsid w:val="00665728"/>
    <w:rsid w:val="00665F5F"/>
    <w:rsid w:val="00667262"/>
    <w:rsid w:val="0066774C"/>
    <w:rsid w:val="00670C4C"/>
    <w:rsid w:val="00671F2E"/>
    <w:rsid w:val="00671FAE"/>
    <w:rsid w:val="00673898"/>
    <w:rsid w:val="00673C30"/>
    <w:rsid w:val="006748D7"/>
    <w:rsid w:val="006767D4"/>
    <w:rsid w:val="006777C4"/>
    <w:rsid w:val="00680397"/>
    <w:rsid w:val="0068093E"/>
    <w:rsid w:val="00680B0A"/>
    <w:rsid w:val="00682468"/>
    <w:rsid w:val="006832BE"/>
    <w:rsid w:val="00683B35"/>
    <w:rsid w:val="00684DAB"/>
    <w:rsid w:val="00684F56"/>
    <w:rsid w:val="00685624"/>
    <w:rsid w:val="00686037"/>
    <w:rsid w:val="00686B5D"/>
    <w:rsid w:val="006906EC"/>
    <w:rsid w:val="00691192"/>
    <w:rsid w:val="00692F74"/>
    <w:rsid w:val="00693ABB"/>
    <w:rsid w:val="006942C2"/>
    <w:rsid w:val="0069757B"/>
    <w:rsid w:val="00697965"/>
    <w:rsid w:val="006A307A"/>
    <w:rsid w:val="006A6B5F"/>
    <w:rsid w:val="006A6D0D"/>
    <w:rsid w:val="006A6F31"/>
    <w:rsid w:val="006B24E9"/>
    <w:rsid w:val="006B2EB4"/>
    <w:rsid w:val="006B388C"/>
    <w:rsid w:val="006B3C74"/>
    <w:rsid w:val="006B442B"/>
    <w:rsid w:val="006B58A6"/>
    <w:rsid w:val="006B5948"/>
    <w:rsid w:val="006B672B"/>
    <w:rsid w:val="006B7017"/>
    <w:rsid w:val="006C0255"/>
    <w:rsid w:val="006C076F"/>
    <w:rsid w:val="006C082E"/>
    <w:rsid w:val="006C11B6"/>
    <w:rsid w:val="006C164E"/>
    <w:rsid w:val="006C2728"/>
    <w:rsid w:val="006C38EB"/>
    <w:rsid w:val="006C3BE1"/>
    <w:rsid w:val="006C4F45"/>
    <w:rsid w:val="006C50CD"/>
    <w:rsid w:val="006C52C2"/>
    <w:rsid w:val="006C586A"/>
    <w:rsid w:val="006C6316"/>
    <w:rsid w:val="006C67A7"/>
    <w:rsid w:val="006D14C0"/>
    <w:rsid w:val="006D2D92"/>
    <w:rsid w:val="006D38E8"/>
    <w:rsid w:val="006D3D04"/>
    <w:rsid w:val="006D6CF7"/>
    <w:rsid w:val="006D73E0"/>
    <w:rsid w:val="006D7DAA"/>
    <w:rsid w:val="006E0F07"/>
    <w:rsid w:val="006E1C7F"/>
    <w:rsid w:val="006E2B7F"/>
    <w:rsid w:val="006E385A"/>
    <w:rsid w:val="006E5050"/>
    <w:rsid w:val="006E7CB2"/>
    <w:rsid w:val="006F2A2B"/>
    <w:rsid w:val="006F475A"/>
    <w:rsid w:val="006F4878"/>
    <w:rsid w:val="006F6C40"/>
    <w:rsid w:val="006F6F78"/>
    <w:rsid w:val="0070161A"/>
    <w:rsid w:val="00702076"/>
    <w:rsid w:val="007032D3"/>
    <w:rsid w:val="00704057"/>
    <w:rsid w:val="0070464F"/>
    <w:rsid w:val="00706431"/>
    <w:rsid w:val="007064B7"/>
    <w:rsid w:val="00706DA5"/>
    <w:rsid w:val="007107EC"/>
    <w:rsid w:val="00711C21"/>
    <w:rsid w:val="00711E4B"/>
    <w:rsid w:val="00712647"/>
    <w:rsid w:val="00714507"/>
    <w:rsid w:val="00714D40"/>
    <w:rsid w:val="0071649F"/>
    <w:rsid w:val="00716C90"/>
    <w:rsid w:val="00717ABE"/>
    <w:rsid w:val="00720621"/>
    <w:rsid w:val="00720A42"/>
    <w:rsid w:val="00721C06"/>
    <w:rsid w:val="00721D03"/>
    <w:rsid w:val="00723149"/>
    <w:rsid w:val="007257F5"/>
    <w:rsid w:val="007323CD"/>
    <w:rsid w:val="00733212"/>
    <w:rsid w:val="00733D7F"/>
    <w:rsid w:val="0073446A"/>
    <w:rsid w:val="00736469"/>
    <w:rsid w:val="00736A6F"/>
    <w:rsid w:val="00737209"/>
    <w:rsid w:val="007375E0"/>
    <w:rsid w:val="00737B95"/>
    <w:rsid w:val="007406A9"/>
    <w:rsid w:val="00740F31"/>
    <w:rsid w:val="007413B4"/>
    <w:rsid w:val="007416C6"/>
    <w:rsid w:val="007418D2"/>
    <w:rsid w:val="00741F4C"/>
    <w:rsid w:val="007438CC"/>
    <w:rsid w:val="00744077"/>
    <w:rsid w:val="007443EC"/>
    <w:rsid w:val="00744DD8"/>
    <w:rsid w:val="00745FB4"/>
    <w:rsid w:val="007464D6"/>
    <w:rsid w:val="0074717C"/>
    <w:rsid w:val="007475ED"/>
    <w:rsid w:val="00750801"/>
    <w:rsid w:val="00751F95"/>
    <w:rsid w:val="00752AEC"/>
    <w:rsid w:val="00754B71"/>
    <w:rsid w:val="00754BC0"/>
    <w:rsid w:val="00755CED"/>
    <w:rsid w:val="00756504"/>
    <w:rsid w:val="00760F5C"/>
    <w:rsid w:val="0076131F"/>
    <w:rsid w:val="00763350"/>
    <w:rsid w:val="00763732"/>
    <w:rsid w:val="00764B82"/>
    <w:rsid w:val="00765B96"/>
    <w:rsid w:val="00766E74"/>
    <w:rsid w:val="00770645"/>
    <w:rsid w:val="007725A0"/>
    <w:rsid w:val="00776792"/>
    <w:rsid w:val="0077762B"/>
    <w:rsid w:val="00780A0C"/>
    <w:rsid w:val="00781A11"/>
    <w:rsid w:val="00783088"/>
    <w:rsid w:val="007857D4"/>
    <w:rsid w:val="00785B48"/>
    <w:rsid w:val="0079186B"/>
    <w:rsid w:val="0079246E"/>
    <w:rsid w:val="007924DE"/>
    <w:rsid w:val="0079478A"/>
    <w:rsid w:val="00795F73"/>
    <w:rsid w:val="00796798"/>
    <w:rsid w:val="00796903"/>
    <w:rsid w:val="00797FE6"/>
    <w:rsid w:val="007A0D0C"/>
    <w:rsid w:val="007A15E9"/>
    <w:rsid w:val="007A16D4"/>
    <w:rsid w:val="007A3DC4"/>
    <w:rsid w:val="007A5794"/>
    <w:rsid w:val="007A5876"/>
    <w:rsid w:val="007A5F33"/>
    <w:rsid w:val="007A6702"/>
    <w:rsid w:val="007A7321"/>
    <w:rsid w:val="007A7E90"/>
    <w:rsid w:val="007B02F9"/>
    <w:rsid w:val="007B13A2"/>
    <w:rsid w:val="007B1B9D"/>
    <w:rsid w:val="007B4035"/>
    <w:rsid w:val="007B4619"/>
    <w:rsid w:val="007B50A6"/>
    <w:rsid w:val="007B62B2"/>
    <w:rsid w:val="007B6E9B"/>
    <w:rsid w:val="007B7081"/>
    <w:rsid w:val="007B7397"/>
    <w:rsid w:val="007B76E5"/>
    <w:rsid w:val="007B7908"/>
    <w:rsid w:val="007B7D3B"/>
    <w:rsid w:val="007C00D3"/>
    <w:rsid w:val="007C0380"/>
    <w:rsid w:val="007C0CB1"/>
    <w:rsid w:val="007C1BA5"/>
    <w:rsid w:val="007C2AEF"/>
    <w:rsid w:val="007C4A3D"/>
    <w:rsid w:val="007C4D2E"/>
    <w:rsid w:val="007C4DFE"/>
    <w:rsid w:val="007C5894"/>
    <w:rsid w:val="007C6DBC"/>
    <w:rsid w:val="007C723A"/>
    <w:rsid w:val="007C76F4"/>
    <w:rsid w:val="007D095A"/>
    <w:rsid w:val="007D0E1A"/>
    <w:rsid w:val="007D0FD2"/>
    <w:rsid w:val="007D1461"/>
    <w:rsid w:val="007D1A62"/>
    <w:rsid w:val="007D24FE"/>
    <w:rsid w:val="007D3575"/>
    <w:rsid w:val="007D3BF4"/>
    <w:rsid w:val="007D5B37"/>
    <w:rsid w:val="007D5BAB"/>
    <w:rsid w:val="007D6130"/>
    <w:rsid w:val="007D62F6"/>
    <w:rsid w:val="007D6E44"/>
    <w:rsid w:val="007D78D9"/>
    <w:rsid w:val="007E0E74"/>
    <w:rsid w:val="007E211E"/>
    <w:rsid w:val="007E21F4"/>
    <w:rsid w:val="007E220C"/>
    <w:rsid w:val="007E2F35"/>
    <w:rsid w:val="007E4BB2"/>
    <w:rsid w:val="007E55F5"/>
    <w:rsid w:val="007E5779"/>
    <w:rsid w:val="007E5E4A"/>
    <w:rsid w:val="007E7D1F"/>
    <w:rsid w:val="007F1B0D"/>
    <w:rsid w:val="007F2145"/>
    <w:rsid w:val="007F3DA5"/>
    <w:rsid w:val="007F4011"/>
    <w:rsid w:val="007F5653"/>
    <w:rsid w:val="007F6210"/>
    <w:rsid w:val="007F6804"/>
    <w:rsid w:val="007F6CC4"/>
    <w:rsid w:val="007F75AE"/>
    <w:rsid w:val="00801109"/>
    <w:rsid w:val="00803835"/>
    <w:rsid w:val="00803C54"/>
    <w:rsid w:val="008052F1"/>
    <w:rsid w:val="00813AEF"/>
    <w:rsid w:val="0081574D"/>
    <w:rsid w:val="00815778"/>
    <w:rsid w:val="00815C76"/>
    <w:rsid w:val="00815E2E"/>
    <w:rsid w:val="008162EF"/>
    <w:rsid w:val="00816ABD"/>
    <w:rsid w:val="008175AE"/>
    <w:rsid w:val="00817D19"/>
    <w:rsid w:val="00820DCA"/>
    <w:rsid w:val="00821676"/>
    <w:rsid w:val="00821862"/>
    <w:rsid w:val="0082197A"/>
    <w:rsid w:val="00821C2A"/>
    <w:rsid w:val="00823BFC"/>
    <w:rsid w:val="0082481C"/>
    <w:rsid w:val="008249EB"/>
    <w:rsid w:val="0082644C"/>
    <w:rsid w:val="008269E4"/>
    <w:rsid w:val="00826EB6"/>
    <w:rsid w:val="00826EDE"/>
    <w:rsid w:val="00832C8F"/>
    <w:rsid w:val="0083494B"/>
    <w:rsid w:val="00835DE6"/>
    <w:rsid w:val="00835EED"/>
    <w:rsid w:val="00836192"/>
    <w:rsid w:val="0083630D"/>
    <w:rsid w:val="0083722C"/>
    <w:rsid w:val="0083734C"/>
    <w:rsid w:val="00841089"/>
    <w:rsid w:val="008415CB"/>
    <w:rsid w:val="008417CC"/>
    <w:rsid w:val="0084261F"/>
    <w:rsid w:val="00843C11"/>
    <w:rsid w:val="00844C40"/>
    <w:rsid w:val="00844EF0"/>
    <w:rsid w:val="008504BD"/>
    <w:rsid w:val="00851960"/>
    <w:rsid w:val="008535FD"/>
    <w:rsid w:val="00853C70"/>
    <w:rsid w:val="00855046"/>
    <w:rsid w:val="0085565F"/>
    <w:rsid w:val="008556C8"/>
    <w:rsid w:val="00855D34"/>
    <w:rsid w:val="00855F19"/>
    <w:rsid w:val="008560CE"/>
    <w:rsid w:val="008617B6"/>
    <w:rsid w:val="00864835"/>
    <w:rsid w:val="00864E36"/>
    <w:rsid w:val="00865084"/>
    <w:rsid w:val="00866A94"/>
    <w:rsid w:val="008701F0"/>
    <w:rsid w:val="00870B1F"/>
    <w:rsid w:val="00871F21"/>
    <w:rsid w:val="008724E3"/>
    <w:rsid w:val="00872D70"/>
    <w:rsid w:val="008741C3"/>
    <w:rsid w:val="008741E3"/>
    <w:rsid w:val="00874F46"/>
    <w:rsid w:val="008750B0"/>
    <w:rsid w:val="00877F04"/>
    <w:rsid w:val="00880EE3"/>
    <w:rsid w:val="00881584"/>
    <w:rsid w:val="00882736"/>
    <w:rsid w:val="008831D5"/>
    <w:rsid w:val="0088427C"/>
    <w:rsid w:val="00884360"/>
    <w:rsid w:val="00887454"/>
    <w:rsid w:val="008877E8"/>
    <w:rsid w:val="00887BE7"/>
    <w:rsid w:val="0089011F"/>
    <w:rsid w:val="00890251"/>
    <w:rsid w:val="0089050F"/>
    <w:rsid w:val="00892265"/>
    <w:rsid w:val="00893091"/>
    <w:rsid w:val="00893347"/>
    <w:rsid w:val="0089445E"/>
    <w:rsid w:val="008944CF"/>
    <w:rsid w:val="00895561"/>
    <w:rsid w:val="008956ED"/>
    <w:rsid w:val="0089571C"/>
    <w:rsid w:val="00895E7E"/>
    <w:rsid w:val="00896547"/>
    <w:rsid w:val="00896A1D"/>
    <w:rsid w:val="00896E21"/>
    <w:rsid w:val="008A0AC6"/>
    <w:rsid w:val="008A0AF4"/>
    <w:rsid w:val="008A0B28"/>
    <w:rsid w:val="008A0B7A"/>
    <w:rsid w:val="008A0E1C"/>
    <w:rsid w:val="008A2E5F"/>
    <w:rsid w:val="008A5DF0"/>
    <w:rsid w:val="008A5FF7"/>
    <w:rsid w:val="008A653E"/>
    <w:rsid w:val="008A6DBB"/>
    <w:rsid w:val="008B0132"/>
    <w:rsid w:val="008B198E"/>
    <w:rsid w:val="008B20ED"/>
    <w:rsid w:val="008B2120"/>
    <w:rsid w:val="008B253B"/>
    <w:rsid w:val="008B4A26"/>
    <w:rsid w:val="008B4ED0"/>
    <w:rsid w:val="008B61F8"/>
    <w:rsid w:val="008B647B"/>
    <w:rsid w:val="008C00DA"/>
    <w:rsid w:val="008C0A11"/>
    <w:rsid w:val="008C13E0"/>
    <w:rsid w:val="008C2AF9"/>
    <w:rsid w:val="008C3E23"/>
    <w:rsid w:val="008C7053"/>
    <w:rsid w:val="008C7251"/>
    <w:rsid w:val="008D2E4B"/>
    <w:rsid w:val="008D30FB"/>
    <w:rsid w:val="008D3E98"/>
    <w:rsid w:val="008D409E"/>
    <w:rsid w:val="008D57C1"/>
    <w:rsid w:val="008D7918"/>
    <w:rsid w:val="008E0A98"/>
    <w:rsid w:val="008E1F17"/>
    <w:rsid w:val="008E2AEC"/>
    <w:rsid w:val="008E2EAE"/>
    <w:rsid w:val="008E38E1"/>
    <w:rsid w:val="008E3B2F"/>
    <w:rsid w:val="008E609B"/>
    <w:rsid w:val="008E6410"/>
    <w:rsid w:val="008E667E"/>
    <w:rsid w:val="008E6B25"/>
    <w:rsid w:val="008F00F8"/>
    <w:rsid w:val="008F0F5B"/>
    <w:rsid w:val="008F1AAF"/>
    <w:rsid w:val="008F1CEC"/>
    <w:rsid w:val="008F1E40"/>
    <w:rsid w:val="008F46D3"/>
    <w:rsid w:val="008F488B"/>
    <w:rsid w:val="008F4DBF"/>
    <w:rsid w:val="008F58A8"/>
    <w:rsid w:val="008F6345"/>
    <w:rsid w:val="008F67BB"/>
    <w:rsid w:val="008F6D86"/>
    <w:rsid w:val="008F7219"/>
    <w:rsid w:val="008F7295"/>
    <w:rsid w:val="009011FE"/>
    <w:rsid w:val="009019F9"/>
    <w:rsid w:val="009023FA"/>
    <w:rsid w:val="00902643"/>
    <w:rsid w:val="009028B8"/>
    <w:rsid w:val="0090362F"/>
    <w:rsid w:val="00903B09"/>
    <w:rsid w:val="00904AE1"/>
    <w:rsid w:val="00905D4D"/>
    <w:rsid w:val="009064A2"/>
    <w:rsid w:val="00906D8A"/>
    <w:rsid w:val="00907460"/>
    <w:rsid w:val="009106CE"/>
    <w:rsid w:val="009108DA"/>
    <w:rsid w:val="009128CF"/>
    <w:rsid w:val="00913AB1"/>
    <w:rsid w:val="00914073"/>
    <w:rsid w:val="00914377"/>
    <w:rsid w:val="0091498E"/>
    <w:rsid w:val="00914997"/>
    <w:rsid w:val="00914EA2"/>
    <w:rsid w:val="0091562C"/>
    <w:rsid w:val="00915A49"/>
    <w:rsid w:val="00915C45"/>
    <w:rsid w:val="00915E3B"/>
    <w:rsid w:val="00916381"/>
    <w:rsid w:val="00916867"/>
    <w:rsid w:val="00916A55"/>
    <w:rsid w:val="00916E5F"/>
    <w:rsid w:val="00917C13"/>
    <w:rsid w:val="00917FA4"/>
    <w:rsid w:val="009213A6"/>
    <w:rsid w:val="0092167C"/>
    <w:rsid w:val="00921DE0"/>
    <w:rsid w:val="00921E72"/>
    <w:rsid w:val="00922B46"/>
    <w:rsid w:val="009242E5"/>
    <w:rsid w:val="00924A1F"/>
    <w:rsid w:val="009252CB"/>
    <w:rsid w:val="00925665"/>
    <w:rsid w:val="00925C3C"/>
    <w:rsid w:val="00925E73"/>
    <w:rsid w:val="00927B0C"/>
    <w:rsid w:val="0093037C"/>
    <w:rsid w:val="00930BC8"/>
    <w:rsid w:val="00930BDB"/>
    <w:rsid w:val="00931395"/>
    <w:rsid w:val="00935704"/>
    <w:rsid w:val="00937C6E"/>
    <w:rsid w:val="00940759"/>
    <w:rsid w:val="0094291D"/>
    <w:rsid w:val="009432E0"/>
    <w:rsid w:val="0094365B"/>
    <w:rsid w:val="009440E4"/>
    <w:rsid w:val="00946830"/>
    <w:rsid w:val="00947D88"/>
    <w:rsid w:val="00950C1E"/>
    <w:rsid w:val="00951DD3"/>
    <w:rsid w:val="0095237A"/>
    <w:rsid w:val="00952BE2"/>
    <w:rsid w:val="009559DD"/>
    <w:rsid w:val="00955B59"/>
    <w:rsid w:val="00956C94"/>
    <w:rsid w:val="00957ED8"/>
    <w:rsid w:val="0096269E"/>
    <w:rsid w:val="00962DA1"/>
    <w:rsid w:val="00964D3D"/>
    <w:rsid w:val="00965B22"/>
    <w:rsid w:val="00965F39"/>
    <w:rsid w:val="0096622A"/>
    <w:rsid w:val="00966FCA"/>
    <w:rsid w:val="009670F0"/>
    <w:rsid w:val="009675D3"/>
    <w:rsid w:val="009700D8"/>
    <w:rsid w:val="009745F1"/>
    <w:rsid w:val="00974FDC"/>
    <w:rsid w:val="0097511B"/>
    <w:rsid w:val="0097573B"/>
    <w:rsid w:val="009766CA"/>
    <w:rsid w:val="009808FF"/>
    <w:rsid w:val="0098158E"/>
    <w:rsid w:val="00981A64"/>
    <w:rsid w:val="00981E25"/>
    <w:rsid w:val="009824D9"/>
    <w:rsid w:val="00992541"/>
    <w:rsid w:val="00992A23"/>
    <w:rsid w:val="009934CB"/>
    <w:rsid w:val="00993BC8"/>
    <w:rsid w:val="00993EA0"/>
    <w:rsid w:val="009954D9"/>
    <w:rsid w:val="00995554"/>
    <w:rsid w:val="00995920"/>
    <w:rsid w:val="00996E03"/>
    <w:rsid w:val="00996E70"/>
    <w:rsid w:val="009970AC"/>
    <w:rsid w:val="009A033B"/>
    <w:rsid w:val="009A4544"/>
    <w:rsid w:val="009A5539"/>
    <w:rsid w:val="009A5D13"/>
    <w:rsid w:val="009A6A10"/>
    <w:rsid w:val="009B0012"/>
    <w:rsid w:val="009B18F5"/>
    <w:rsid w:val="009B27F6"/>
    <w:rsid w:val="009B30E5"/>
    <w:rsid w:val="009B411D"/>
    <w:rsid w:val="009B416E"/>
    <w:rsid w:val="009B498A"/>
    <w:rsid w:val="009B4FBD"/>
    <w:rsid w:val="009B5370"/>
    <w:rsid w:val="009B6635"/>
    <w:rsid w:val="009B6BB0"/>
    <w:rsid w:val="009B7B48"/>
    <w:rsid w:val="009C1896"/>
    <w:rsid w:val="009C2409"/>
    <w:rsid w:val="009C329D"/>
    <w:rsid w:val="009C4A56"/>
    <w:rsid w:val="009C4D0E"/>
    <w:rsid w:val="009C5E77"/>
    <w:rsid w:val="009C5EBB"/>
    <w:rsid w:val="009C68E7"/>
    <w:rsid w:val="009C723F"/>
    <w:rsid w:val="009D0183"/>
    <w:rsid w:val="009D03C5"/>
    <w:rsid w:val="009D102C"/>
    <w:rsid w:val="009D19CE"/>
    <w:rsid w:val="009D1DCC"/>
    <w:rsid w:val="009D42C3"/>
    <w:rsid w:val="009D50D1"/>
    <w:rsid w:val="009D7329"/>
    <w:rsid w:val="009D757C"/>
    <w:rsid w:val="009D7D02"/>
    <w:rsid w:val="009E0AD5"/>
    <w:rsid w:val="009E0DEE"/>
    <w:rsid w:val="009E121C"/>
    <w:rsid w:val="009E134E"/>
    <w:rsid w:val="009E19DB"/>
    <w:rsid w:val="009E26B0"/>
    <w:rsid w:val="009E2F95"/>
    <w:rsid w:val="009E36AF"/>
    <w:rsid w:val="009E3BC1"/>
    <w:rsid w:val="009E405B"/>
    <w:rsid w:val="009E48BE"/>
    <w:rsid w:val="009E5907"/>
    <w:rsid w:val="009E6C31"/>
    <w:rsid w:val="009E7505"/>
    <w:rsid w:val="009F05B9"/>
    <w:rsid w:val="009F167C"/>
    <w:rsid w:val="009F2D96"/>
    <w:rsid w:val="009F359F"/>
    <w:rsid w:val="009F4315"/>
    <w:rsid w:val="009F4834"/>
    <w:rsid w:val="009F5E59"/>
    <w:rsid w:val="009F7817"/>
    <w:rsid w:val="00A002B8"/>
    <w:rsid w:val="00A004A4"/>
    <w:rsid w:val="00A010AD"/>
    <w:rsid w:val="00A01D21"/>
    <w:rsid w:val="00A03BA7"/>
    <w:rsid w:val="00A057C6"/>
    <w:rsid w:val="00A066A3"/>
    <w:rsid w:val="00A06EDE"/>
    <w:rsid w:val="00A072E0"/>
    <w:rsid w:val="00A0761D"/>
    <w:rsid w:val="00A078F2"/>
    <w:rsid w:val="00A07EC0"/>
    <w:rsid w:val="00A11037"/>
    <w:rsid w:val="00A116DF"/>
    <w:rsid w:val="00A11D03"/>
    <w:rsid w:val="00A11E43"/>
    <w:rsid w:val="00A129B0"/>
    <w:rsid w:val="00A14BB8"/>
    <w:rsid w:val="00A14CC9"/>
    <w:rsid w:val="00A14DC9"/>
    <w:rsid w:val="00A201AF"/>
    <w:rsid w:val="00A20B18"/>
    <w:rsid w:val="00A218C8"/>
    <w:rsid w:val="00A219F2"/>
    <w:rsid w:val="00A225BB"/>
    <w:rsid w:val="00A23204"/>
    <w:rsid w:val="00A26781"/>
    <w:rsid w:val="00A26F8A"/>
    <w:rsid w:val="00A27F13"/>
    <w:rsid w:val="00A3061E"/>
    <w:rsid w:val="00A31BB8"/>
    <w:rsid w:val="00A31DEA"/>
    <w:rsid w:val="00A32146"/>
    <w:rsid w:val="00A3231B"/>
    <w:rsid w:val="00A32344"/>
    <w:rsid w:val="00A33867"/>
    <w:rsid w:val="00A33ECF"/>
    <w:rsid w:val="00A33F01"/>
    <w:rsid w:val="00A34D0F"/>
    <w:rsid w:val="00A357DC"/>
    <w:rsid w:val="00A37686"/>
    <w:rsid w:val="00A37CE8"/>
    <w:rsid w:val="00A37DD5"/>
    <w:rsid w:val="00A406DB"/>
    <w:rsid w:val="00A4128D"/>
    <w:rsid w:val="00A42C95"/>
    <w:rsid w:val="00A440C8"/>
    <w:rsid w:val="00A44292"/>
    <w:rsid w:val="00A46120"/>
    <w:rsid w:val="00A504A9"/>
    <w:rsid w:val="00A51E33"/>
    <w:rsid w:val="00A521A8"/>
    <w:rsid w:val="00A526EC"/>
    <w:rsid w:val="00A53AB2"/>
    <w:rsid w:val="00A56D00"/>
    <w:rsid w:val="00A61072"/>
    <w:rsid w:val="00A611A3"/>
    <w:rsid w:val="00A61839"/>
    <w:rsid w:val="00A62E0C"/>
    <w:rsid w:val="00A67344"/>
    <w:rsid w:val="00A67356"/>
    <w:rsid w:val="00A70F6E"/>
    <w:rsid w:val="00A71997"/>
    <w:rsid w:val="00A71BE5"/>
    <w:rsid w:val="00A728F6"/>
    <w:rsid w:val="00A72A9C"/>
    <w:rsid w:val="00A72ABA"/>
    <w:rsid w:val="00A73225"/>
    <w:rsid w:val="00A73716"/>
    <w:rsid w:val="00A73BAB"/>
    <w:rsid w:val="00A743A0"/>
    <w:rsid w:val="00A746ED"/>
    <w:rsid w:val="00A74B45"/>
    <w:rsid w:val="00A74DBA"/>
    <w:rsid w:val="00A7558B"/>
    <w:rsid w:val="00A75C0D"/>
    <w:rsid w:val="00A76624"/>
    <w:rsid w:val="00A76690"/>
    <w:rsid w:val="00A76F15"/>
    <w:rsid w:val="00A77AEE"/>
    <w:rsid w:val="00A77ED4"/>
    <w:rsid w:val="00A80017"/>
    <w:rsid w:val="00A80583"/>
    <w:rsid w:val="00A8150D"/>
    <w:rsid w:val="00A83AED"/>
    <w:rsid w:val="00A840EF"/>
    <w:rsid w:val="00A84B70"/>
    <w:rsid w:val="00A85DD3"/>
    <w:rsid w:val="00A86221"/>
    <w:rsid w:val="00A86A34"/>
    <w:rsid w:val="00A87131"/>
    <w:rsid w:val="00A90BA2"/>
    <w:rsid w:val="00A9116C"/>
    <w:rsid w:val="00A92605"/>
    <w:rsid w:val="00A929F5"/>
    <w:rsid w:val="00A93E44"/>
    <w:rsid w:val="00A9420A"/>
    <w:rsid w:val="00A94D73"/>
    <w:rsid w:val="00A94DC0"/>
    <w:rsid w:val="00A960CD"/>
    <w:rsid w:val="00A96D01"/>
    <w:rsid w:val="00A97F92"/>
    <w:rsid w:val="00AA00CB"/>
    <w:rsid w:val="00AA00DD"/>
    <w:rsid w:val="00AA04DE"/>
    <w:rsid w:val="00AA23EA"/>
    <w:rsid w:val="00AA46C7"/>
    <w:rsid w:val="00AA5391"/>
    <w:rsid w:val="00AA685E"/>
    <w:rsid w:val="00AB037A"/>
    <w:rsid w:val="00AB3CAE"/>
    <w:rsid w:val="00AB6164"/>
    <w:rsid w:val="00AB6231"/>
    <w:rsid w:val="00AB77AA"/>
    <w:rsid w:val="00AB7A38"/>
    <w:rsid w:val="00AB7CBA"/>
    <w:rsid w:val="00AC0069"/>
    <w:rsid w:val="00AC05CA"/>
    <w:rsid w:val="00AC19C5"/>
    <w:rsid w:val="00AC1AE5"/>
    <w:rsid w:val="00AC3094"/>
    <w:rsid w:val="00AC3207"/>
    <w:rsid w:val="00AC3CA8"/>
    <w:rsid w:val="00AC47C3"/>
    <w:rsid w:val="00AC546E"/>
    <w:rsid w:val="00AC61E3"/>
    <w:rsid w:val="00AC62F0"/>
    <w:rsid w:val="00AC68C7"/>
    <w:rsid w:val="00AC7067"/>
    <w:rsid w:val="00AD115F"/>
    <w:rsid w:val="00AD14B1"/>
    <w:rsid w:val="00AD1861"/>
    <w:rsid w:val="00AD2BA3"/>
    <w:rsid w:val="00AD2E78"/>
    <w:rsid w:val="00AD384D"/>
    <w:rsid w:val="00AD45A5"/>
    <w:rsid w:val="00AD6AAE"/>
    <w:rsid w:val="00AD6D47"/>
    <w:rsid w:val="00AD705A"/>
    <w:rsid w:val="00AE11ED"/>
    <w:rsid w:val="00AE3CB8"/>
    <w:rsid w:val="00AE3CDF"/>
    <w:rsid w:val="00AE5B57"/>
    <w:rsid w:val="00AE5DA0"/>
    <w:rsid w:val="00AE742F"/>
    <w:rsid w:val="00AE76D2"/>
    <w:rsid w:val="00AE7781"/>
    <w:rsid w:val="00AF17E7"/>
    <w:rsid w:val="00AF183F"/>
    <w:rsid w:val="00AF306F"/>
    <w:rsid w:val="00AF380B"/>
    <w:rsid w:val="00AF3DFC"/>
    <w:rsid w:val="00AF563E"/>
    <w:rsid w:val="00AF56C5"/>
    <w:rsid w:val="00AF6177"/>
    <w:rsid w:val="00AF7380"/>
    <w:rsid w:val="00B01ABF"/>
    <w:rsid w:val="00B01AE6"/>
    <w:rsid w:val="00B0208D"/>
    <w:rsid w:val="00B024F6"/>
    <w:rsid w:val="00B03F36"/>
    <w:rsid w:val="00B044AF"/>
    <w:rsid w:val="00B04D24"/>
    <w:rsid w:val="00B06DFD"/>
    <w:rsid w:val="00B1225B"/>
    <w:rsid w:val="00B122A1"/>
    <w:rsid w:val="00B12AD0"/>
    <w:rsid w:val="00B132C8"/>
    <w:rsid w:val="00B14BDB"/>
    <w:rsid w:val="00B14F69"/>
    <w:rsid w:val="00B16221"/>
    <w:rsid w:val="00B178DA"/>
    <w:rsid w:val="00B17F92"/>
    <w:rsid w:val="00B203C1"/>
    <w:rsid w:val="00B207B7"/>
    <w:rsid w:val="00B207F6"/>
    <w:rsid w:val="00B20A3B"/>
    <w:rsid w:val="00B20D1E"/>
    <w:rsid w:val="00B20F5F"/>
    <w:rsid w:val="00B2301C"/>
    <w:rsid w:val="00B2338E"/>
    <w:rsid w:val="00B24F85"/>
    <w:rsid w:val="00B25227"/>
    <w:rsid w:val="00B25D2A"/>
    <w:rsid w:val="00B25FD4"/>
    <w:rsid w:val="00B27B51"/>
    <w:rsid w:val="00B27D0F"/>
    <w:rsid w:val="00B30DD0"/>
    <w:rsid w:val="00B32250"/>
    <w:rsid w:val="00B32A41"/>
    <w:rsid w:val="00B3340C"/>
    <w:rsid w:val="00B33E02"/>
    <w:rsid w:val="00B342FE"/>
    <w:rsid w:val="00B41477"/>
    <w:rsid w:val="00B4169E"/>
    <w:rsid w:val="00B4242D"/>
    <w:rsid w:val="00B430CA"/>
    <w:rsid w:val="00B43434"/>
    <w:rsid w:val="00B43881"/>
    <w:rsid w:val="00B46423"/>
    <w:rsid w:val="00B46C0C"/>
    <w:rsid w:val="00B47958"/>
    <w:rsid w:val="00B52261"/>
    <w:rsid w:val="00B53331"/>
    <w:rsid w:val="00B5357F"/>
    <w:rsid w:val="00B546DF"/>
    <w:rsid w:val="00B55321"/>
    <w:rsid w:val="00B55704"/>
    <w:rsid w:val="00B561D3"/>
    <w:rsid w:val="00B571E5"/>
    <w:rsid w:val="00B6086F"/>
    <w:rsid w:val="00B610A1"/>
    <w:rsid w:val="00B61F02"/>
    <w:rsid w:val="00B655B5"/>
    <w:rsid w:val="00B6565A"/>
    <w:rsid w:val="00B66637"/>
    <w:rsid w:val="00B66AA3"/>
    <w:rsid w:val="00B70B12"/>
    <w:rsid w:val="00B7140F"/>
    <w:rsid w:val="00B71D9D"/>
    <w:rsid w:val="00B734FC"/>
    <w:rsid w:val="00B743B8"/>
    <w:rsid w:val="00B75505"/>
    <w:rsid w:val="00B75C4A"/>
    <w:rsid w:val="00B75F2C"/>
    <w:rsid w:val="00B7750F"/>
    <w:rsid w:val="00B80992"/>
    <w:rsid w:val="00B81D91"/>
    <w:rsid w:val="00B858BE"/>
    <w:rsid w:val="00B8595E"/>
    <w:rsid w:val="00B86023"/>
    <w:rsid w:val="00B86FAC"/>
    <w:rsid w:val="00B86FD3"/>
    <w:rsid w:val="00B9080E"/>
    <w:rsid w:val="00B90FDE"/>
    <w:rsid w:val="00B9206E"/>
    <w:rsid w:val="00B92E30"/>
    <w:rsid w:val="00B9401E"/>
    <w:rsid w:val="00B9521E"/>
    <w:rsid w:val="00B96991"/>
    <w:rsid w:val="00BA05DA"/>
    <w:rsid w:val="00BA0838"/>
    <w:rsid w:val="00BA37D4"/>
    <w:rsid w:val="00BA54A3"/>
    <w:rsid w:val="00BA6D3F"/>
    <w:rsid w:val="00BA7AF6"/>
    <w:rsid w:val="00BB0199"/>
    <w:rsid w:val="00BB12C2"/>
    <w:rsid w:val="00BB1D29"/>
    <w:rsid w:val="00BB3D10"/>
    <w:rsid w:val="00BB43B7"/>
    <w:rsid w:val="00BB6EE9"/>
    <w:rsid w:val="00BB78DF"/>
    <w:rsid w:val="00BC00D4"/>
    <w:rsid w:val="00BC05D2"/>
    <w:rsid w:val="00BC06C2"/>
    <w:rsid w:val="00BC09CA"/>
    <w:rsid w:val="00BC0BDB"/>
    <w:rsid w:val="00BC1CD3"/>
    <w:rsid w:val="00BC2B78"/>
    <w:rsid w:val="00BC3528"/>
    <w:rsid w:val="00BC3899"/>
    <w:rsid w:val="00BC391C"/>
    <w:rsid w:val="00BC4124"/>
    <w:rsid w:val="00BC4549"/>
    <w:rsid w:val="00BC6553"/>
    <w:rsid w:val="00BD1D2F"/>
    <w:rsid w:val="00BD1E38"/>
    <w:rsid w:val="00BD412E"/>
    <w:rsid w:val="00BD6044"/>
    <w:rsid w:val="00BD6B3D"/>
    <w:rsid w:val="00BE1AFE"/>
    <w:rsid w:val="00BE3762"/>
    <w:rsid w:val="00BE4024"/>
    <w:rsid w:val="00BE43A2"/>
    <w:rsid w:val="00BE4909"/>
    <w:rsid w:val="00BE4C39"/>
    <w:rsid w:val="00BE4D48"/>
    <w:rsid w:val="00BE52AE"/>
    <w:rsid w:val="00BE5411"/>
    <w:rsid w:val="00BF068C"/>
    <w:rsid w:val="00BF27D7"/>
    <w:rsid w:val="00BF2FA5"/>
    <w:rsid w:val="00BF36BE"/>
    <w:rsid w:val="00BF389A"/>
    <w:rsid w:val="00BF468C"/>
    <w:rsid w:val="00BF4E56"/>
    <w:rsid w:val="00BF79BB"/>
    <w:rsid w:val="00C00002"/>
    <w:rsid w:val="00C00576"/>
    <w:rsid w:val="00C00DC4"/>
    <w:rsid w:val="00C01CA2"/>
    <w:rsid w:val="00C02309"/>
    <w:rsid w:val="00C036FB"/>
    <w:rsid w:val="00C04CA0"/>
    <w:rsid w:val="00C04E80"/>
    <w:rsid w:val="00C05103"/>
    <w:rsid w:val="00C05CF3"/>
    <w:rsid w:val="00C063C4"/>
    <w:rsid w:val="00C07AAE"/>
    <w:rsid w:val="00C1190A"/>
    <w:rsid w:val="00C11AE4"/>
    <w:rsid w:val="00C12BB1"/>
    <w:rsid w:val="00C12BC3"/>
    <w:rsid w:val="00C13447"/>
    <w:rsid w:val="00C13B5E"/>
    <w:rsid w:val="00C13D0D"/>
    <w:rsid w:val="00C1517E"/>
    <w:rsid w:val="00C15AC8"/>
    <w:rsid w:val="00C164ED"/>
    <w:rsid w:val="00C17BB0"/>
    <w:rsid w:val="00C21DF3"/>
    <w:rsid w:val="00C22923"/>
    <w:rsid w:val="00C229C2"/>
    <w:rsid w:val="00C22EFF"/>
    <w:rsid w:val="00C233C3"/>
    <w:rsid w:val="00C23634"/>
    <w:rsid w:val="00C24C9F"/>
    <w:rsid w:val="00C24CA1"/>
    <w:rsid w:val="00C2661C"/>
    <w:rsid w:val="00C3064D"/>
    <w:rsid w:val="00C30D10"/>
    <w:rsid w:val="00C32A20"/>
    <w:rsid w:val="00C334C4"/>
    <w:rsid w:val="00C342D2"/>
    <w:rsid w:val="00C344CC"/>
    <w:rsid w:val="00C34A30"/>
    <w:rsid w:val="00C36BE1"/>
    <w:rsid w:val="00C36C67"/>
    <w:rsid w:val="00C40021"/>
    <w:rsid w:val="00C410EA"/>
    <w:rsid w:val="00C424FC"/>
    <w:rsid w:val="00C42D99"/>
    <w:rsid w:val="00C42F17"/>
    <w:rsid w:val="00C45CA8"/>
    <w:rsid w:val="00C463C3"/>
    <w:rsid w:val="00C4692F"/>
    <w:rsid w:val="00C47AF5"/>
    <w:rsid w:val="00C532C6"/>
    <w:rsid w:val="00C5417F"/>
    <w:rsid w:val="00C5672C"/>
    <w:rsid w:val="00C56D9B"/>
    <w:rsid w:val="00C5740A"/>
    <w:rsid w:val="00C57952"/>
    <w:rsid w:val="00C61868"/>
    <w:rsid w:val="00C624CC"/>
    <w:rsid w:val="00C627C1"/>
    <w:rsid w:val="00C62CC4"/>
    <w:rsid w:val="00C62EE8"/>
    <w:rsid w:val="00C63F41"/>
    <w:rsid w:val="00C65367"/>
    <w:rsid w:val="00C657AB"/>
    <w:rsid w:val="00C65AEB"/>
    <w:rsid w:val="00C66B17"/>
    <w:rsid w:val="00C6768F"/>
    <w:rsid w:val="00C710F8"/>
    <w:rsid w:val="00C71190"/>
    <w:rsid w:val="00C72CC5"/>
    <w:rsid w:val="00C7311B"/>
    <w:rsid w:val="00C73234"/>
    <w:rsid w:val="00C747CE"/>
    <w:rsid w:val="00C74FD9"/>
    <w:rsid w:val="00C77907"/>
    <w:rsid w:val="00C802F5"/>
    <w:rsid w:val="00C80892"/>
    <w:rsid w:val="00C813CE"/>
    <w:rsid w:val="00C82390"/>
    <w:rsid w:val="00C824EA"/>
    <w:rsid w:val="00C8272C"/>
    <w:rsid w:val="00C84269"/>
    <w:rsid w:val="00C857AF"/>
    <w:rsid w:val="00C86992"/>
    <w:rsid w:val="00C86E8C"/>
    <w:rsid w:val="00C87CF3"/>
    <w:rsid w:val="00C904B1"/>
    <w:rsid w:val="00C92546"/>
    <w:rsid w:val="00C935E9"/>
    <w:rsid w:val="00C9445C"/>
    <w:rsid w:val="00C947DA"/>
    <w:rsid w:val="00C96FBE"/>
    <w:rsid w:val="00CA0B99"/>
    <w:rsid w:val="00CA135E"/>
    <w:rsid w:val="00CA1B68"/>
    <w:rsid w:val="00CA25F6"/>
    <w:rsid w:val="00CA4ED1"/>
    <w:rsid w:val="00CA5485"/>
    <w:rsid w:val="00CA674C"/>
    <w:rsid w:val="00CA797B"/>
    <w:rsid w:val="00CA7D6A"/>
    <w:rsid w:val="00CB160A"/>
    <w:rsid w:val="00CB222F"/>
    <w:rsid w:val="00CB2C11"/>
    <w:rsid w:val="00CB4435"/>
    <w:rsid w:val="00CB5096"/>
    <w:rsid w:val="00CB56AA"/>
    <w:rsid w:val="00CB60D8"/>
    <w:rsid w:val="00CB6476"/>
    <w:rsid w:val="00CB7AFD"/>
    <w:rsid w:val="00CC013B"/>
    <w:rsid w:val="00CC0275"/>
    <w:rsid w:val="00CC0D05"/>
    <w:rsid w:val="00CC1B47"/>
    <w:rsid w:val="00CC1FD2"/>
    <w:rsid w:val="00CC25ED"/>
    <w:rsid w:val="00CC31EC"/>
    <w:rsid w:val="00CC33E2"/>
    <w:rsid w:val="00CC34F0"/>
    <w:rsid w:val="00CC3ADA"/>
    <w:rsid w:val="00CC3B70"/>
    <w:rsid w:val="00CC5282"/>
    <w:rsid w:val="00CC670A"/>
    <w:rsid w:val="00CC6F89"/>
    <w:rsid w:val="00CD0532"/>
    <w:rsid w:val="00CD0EC0"/>
    <w:rsid w:val="00CD1191"/>
    <w:rsid w:val="00CD1CA3"/>
    <w:rsid w:val="00CD1DE2"/>
    <w:rsid w:val="00CD2BA6"/>
    <w:rsid w:val="00CD48F1"/>
    <w:rsid w:val="00CD49E6"/>
    <w:rsid w:val="00CD5ACC"/>
    <w:rsid w:val="00CE0C53"/>
    <w:rsid w:val="00CE111A"/>
    <w:rsid w:val="00CE2464"/>
    <w:rsid w:val="00CE5319"/>
    <w:rsid w:val="00CE61C9"/>
    <w:rsid w:val="00CE6A3D"/>
    <w:rsid w:val="00CF06B1"/>
    <w:rsid w:val="00CF1196"/>
    <w:rsid w:val="00CF16DB"/>
    <w:rsid w:val="00CF36E9"/>
    <w:rsid w:val="00CF4EB0"/>
    <w:rsid w:val="00CF59D5"/>
    <w:rsid w:val="00CF5C44"/>
    <w:rsid w:val="00CF694B"/>
    <w:rsid w:val="00CF708F"/>
    <w:rsid w:val="00CF75AA"/>
    <w:rsid w:val="00D00516"/>
    <w:rsid w:val="00D01CB9"/>
    <w:rsid w:val="00D01CC9"/>
    <w:rsid w:val="00D0329A"/>
    <w:rsid w:val="00D03E1B"/>
    <w:rsid w:val="00D064C0"/>
    <w:rsid w:val="00D067DD"/>
    <w:rsid w:val="00D0697B"/>
    <w:rsid w:val="00D0710E"/>
    <w:rsid w:val="00D07399"/>
    <w:rsid w:val="00D10A40"/>
    <w:rsid w:val="00D10ACF"/>
    <w:rsid w:val="00D11B10"/>
    <w:rsid w:val="00D12202"/>
    <w:rsid w:val="00D12400"/>
    <w:rsid w:val="00D1278C"/>
    <w:rsid w:val="00D128F1"/>
    <w:rsid w:val="00D1319A"/>
    <w:rsid w:val="00D13640"/>
    <w:rsid w:val="00D13BF4"/>
    <w:rsid w:val="00D14CDC"/>
    <w:rsid w:val="00D14FCA"/>
    <w:rsid w:val="00D16737"/>
    <w:rsid w:val="00D17483"/>
    <w:rsid w:val="00D17C7F"/>
    <w:rsid w:val="00D215F6"/>
    <w:rsid w:val="00D21975"/>
    <w:rsid w:val="00D21D69"/>
    <w:rsid w:val="00D233E7"/>
    <w:rsid w:val="00D252C0"/>
    <w:rsid w:val="00D268B6"/>
    <w:rsid w:val="00D26905"/>
    <w:rsid w:val="00D30177"/>
    <w:rsid w:val="00D30C84"/>
    <w:rsid w:val="00D31512"/>
    <w:rsid w:val="00D31DAF"/>
    <w:rsid w:val="00D3370D"/>
    <w:rsid w:val="00D3382D"/>
    <w:rsid w:val="00D34723"/>
    <w:rsid w:val="00D34BC2"/>
    <w:rsid w:val="00D35296"/>
    <w:rsid w:val="00D35BDC"/>
    <w:rsid w:val="00D35EE3"/>
    <w:rsid w:val="00D402CB"/>
    <w:rsid w:val="00D404DA"/>
    <w:rsid w:val="00D42323"/>
    <w:rsid w:val="00D45E30"/>
    <w:rsid w:val="00D4635D"/>
    <w:rsid w:val="00D525D6"/>
    <w:rsid w:val="00D52BAF"/>
    <w:rsid w:val="00D54733"/>
    <w:rsid w:val="00D56F40"/>
    <w:rsid w:val="00D60181"/>
    <w:rsid w:val="00D6175C"/>
    <w:rsid w:val="00D62484"/>
    <w:rsid w:val="00D6323F"/>
    <w:rsid w:val="00D64023"/>
    <w:rsid w:val="00D6461D"/>
    <w:rsid w:val="00D65FBC"/>
    <w:rsid w:val="00D7198F"/>
    <w:rsid w:val="00D7303C"/>
    <w:rsid w:val="00D74989"/>
    <w:rsid w:val="00D751B5"/>
    <w:rsid w:val="00D752D8"/>
    <w:rsid w:val="00D76EA3"/>
    <w:rsid w:val="00D772C7"/>
    <w:rsid w:val="00D7758B"/>
    <w:rsid w:val="00D80764"/>
    <w:rsid w:val="00D80E74"/>
    <w:rsid w:val="00D81F89"/>
    <w:rsid w:val="00D82ED0"/>
    <w:rsid w:val="00D855AE"/>
    <w:rsid w:val="00D86577"/>
    <w:rsid w:val="00D86D5D"/>
    <w:rsid w:val="00D86EB2"/>
    <w:rsid w:val="00D877CE"/>
    <w:rsid w:val="00D879A4"/>
    <w:rsid w:val="00D902DA"/>
    <w:rsid w:val="00D90373"/>
    <w:rsid w:val="00D90F23"/>
    <w:rsid w:val="00D932F6"/>
    <w:rsid w:val="00D938CF"/>
    <w:rsid w:val="00D9565E"/>
    <w:rsid w:val="00D959A2"/>
    <w:rsid w:val="00D97434"/>
    <w:rsid w:val="00D97684"/>
    <w:rsid w:val="00DA018A"/>
    <w:rsid w:val="00DA03CA"/>
    <w:rsid w:val="00DA0D23"/>
    <w:rsid w:val="00DA1BD3"/>
    <w:rsid w:val="00DA2821"/>
    <w:rsid w:val="00DA29BA"/>
    <w:rsid w:val="00DA2C1F"/>
    <w:rsid w:val="00DA4481"/>
    <w:rsid w:val="00DA44CF"/>
    <w:rsid w:val="00DA5F08"/>
    <w:rsid w:val="00DA5F85"/>
    <w:rsid w:val="00DA6D66"/>
    <w:rsid w:val="00DA6E34"/>
    <w:rsid w:val="00DB1120"/>
    <w:rsid w:val="00DB11F9"/>
    <w:rsid w:val="00DB162E"/>
    <w:rsid w:val="00DB1C95"/>
    <w:rsid w:val="00DB2773"/>
    <w:rsid w:val="00DB373C"/>
    <w:rsid w:val="00DB37E5"/>
    <w:rsid w:val="00DB3996"/>
    <w:rsid w:val="00DB687F"/>
    <w:rsid w:val="00DB69D7"/>
    <w:rsid w:val="00DB7844"/>
    <w:rsid w:val="00DC1FFF"/>
    <w:rsid w:val="00DC3861"/>
    <w:rsid w:val="00DC3A48"/>
    <w:rsid w:val="00DC51A2"/>
    <w:rsid w:val="00DC5C2D"/>
    <w:rsid w:val="00DC6006"/>
    <w:rsid w:val="00DC6289"/>
    <w:rsid w:val="00DC69B3"/>
    <w:rsid w:val="00DC7459"/>
    <w:rsid w:val="00DD1CFD"/>
    <w:rsid w:val="00DD40C6"/>
    <w:rsid w:val="00DD50DF"/>
    <w:rsid w:val="00DD51CD"/>
    <w:rsid w:val="00DD6C27"/>
    <w:rsid w:val="00DD7720"/>
    <w:rsid w:val="00DD776C"/>
    <w:rsid w:val="00DD7C02"/>
    <w:rsid w:val="00DE046E"/>
    <w:rsid w:val="00DE1966"/>
    <w:rsid w:val="00DE19FF"/>
    <w:rsid w:val="00DE1F05"/>
    <w:rsid w:val="00DE2D3B"/>
    <w:rsid w:val="00DE3F82"/>
    <w:rsid w:val="00DE41ED"/>
    <w:rsid w:val="00DE63C5"/>
    <w:rsid w:val="00DE789F"/>
    <w:rsid w:val="00DF18E6"/>
    <w:rsid w:val="00DF4EA0"/>
    <w:rsid w:val="00DF5D69"/>
    <w:rsid w:val="00DF6DD0"/>
    <w:rsid w:val="00E00495"/>
    <w:rsid w:val="00E00804"/>
    <w:rsid w:val="00E0088E"/>
    <w:rsid w:val="00E01EAA"/>
    <w:rsid w:val="00E02B2A"/>
    <w:rsid w:val="00E03627"/>
    <w:rsid w:val="00E04852"/>
    <w:rsid w:val="00E04BE1"/>
    <w:rsid w:val="00E061F2"/>
    <w:rsid w:val="00E074DB"/>
    <w:rsid w:val="00E07CA8"/>
    <w:rsid w:val="00E11212"/>
    <w:rsid w:val="00E127A9"/>
    <w:rsid w:val="00E145CE"/>
    <w:rsid w:val="00E14B7A"/>
    <w:rsid w:val="00E1515B"/>
    <w:rsid w:val="00E15924"/>
    <w:rsid w:val="00E169DA"/>
    <w:rsid w:val="00E16DA8"/>
    <w:rsid w:val="00E17720"/>
    <w:rsid w:val="00E20676"/>
    <w:rsid w:val="00E20E03"/>
    <w:rsid w:val="00E20E43"/>
    <w:rsid w:val="00E21379"/>
    <w:rsid w:val="00E218BB"/>
    <w:rsid w:val="00E21ABB"/>
    <w:rsid w:val="00E21D91"/>
    <w:rsid w:val="00E238A6"/>
    <w:rsid w:val="00E239EC"/>
    <w:rsid w:val="00E23B54"/>
    <w:rsid w:val="00E242A9"/>
    <w:rsid w:val="00E25B88"/>
    <w:rsid w:val="00E26681"/>
    <w:rsid w:val="00E26DBD"/>
    <w:rsid w:val="00E26FD5"/>
    <w:rsid w:val="00E2730E"/>
    <w:rsid w:val="00E27A77"/>
    <w:rsid w:val="00E30A73"/>
    <w:rsid w:val="00E310C4"/>
    <w:rsid w:val="00E317B0"/>
    <w:rsid w:val="00E31F00"/>
    <w:rsid w:val="00E326CB"/>
    <w:rsid w:val="00E32E09"/>
    <w:rsid w:val="00E34230"/>
    <w:rsid w:val="00E3429D"/>
    <w:rsid w:val="00E34474"/>
    <w:rsid w:val="00E35DDA"/>
    <w:rsid w:val="00E409B3"/>
    <w:rsid w:val="00E41EFB"/>
    <w:rsid w:val="00E46857"/>
    <w:rsid w:val="00E4797C"/>
    <w:rsid w:val="00E50B07"/>
    <w:rsid w:val="00E50BAE"/>
    <w:rsid w:val="00E52184"/>
    <w:rsid w:val="00E523BD"/>
    <w:rsid w:val="00E523C1"/>
    <w:rsid w:val="00E543EF"/>
    <w:rsid w:val="00E5456A"/>
    <w:rsid w:val="00E55F95"/>
    <w:rsid w:val="00E56657"/>
    <w:rsid w:val="00E57B56"/>
    <w:rsid w:val="00E619D0"/>
    <w:rsid w:val="00E65D54"/>
    <w:rsid w:val="00E67155"/>
    <w:rsid w:val="00E703D5"/>
    <w:rsid w:val="00E70EC6"/>
    <w:rsid w:val="00E72A56"/>
    <w:rsid w:val="00E733E8"/>
    <w:rsid w:val="00E7394E"/>
    <w:rsid w:val="00E7439D"/>
    <w:rsid w:val="00E7527D"/>
    <w:rsid w:val="00E752A4"/>
    <w:rsid w:val="00E807BE"/>
    <w:rsid w:val="00E81588"/>
    <w:rsid w:val="00E83356"/>
    <w:rsid w:val="00E83DC2"/>
    <w:rsid w:val="00E85A7B"/>
    <w:rsid w:val="00E85B85"/>
    <w:rsid w:val="00E85DBC"/>
    <w:rsid w:val="00E8631E"/>
    <w:rsid w:val="00E86ACF"/>
    <w:rsid w:val="00E87F31"/>
    <w:rsid w:val="00E902F5"/>
    <w:rsid w:val="00E9032C"/>
    <w:rsid w:val="00E9045D"/>
    <w:rsid w:val="00E91F7F"/>
    <w:rsid w:val="00E93968"/>
    <w:rsid w:val="00E9601A"/>
    <w:rsid w:val="00E971A2"/>
    <w:rsid w:val="00E97921"/>
    <w:rsid w:val="00E97AFE"/>
    <w:rsid w:val="00EA10F4"/>
    <w:rsid w:val="00EA21EB"/>
    <w:rsid w:val="00EA2DCA"/>
    <w:rsid w:val="00EA3700"/>
    <w:rsid w:val="00EA3714"/>
    <w:rsid w:val="00EA4330"/>
    <w:rsid w:val="00EA4920"/>
    <w:rsid w:val="00EA4AAF"/>
    <w:rsid w:val="00EA4F4E"/>
    <w:rsid w:val="00EA650A"/>
    <w:rsid w:val="00EB0DC3"/>
    <w:rsid w:val="00EB1605"/>
    <w:rsid w:val="00EB245B"/>
    <w:rsid w:val="00EB2786"/>
    <w:rsid w:val="00EB3120"/>
    <w:rsid w:val="00EB4248"/>
    <w:rsid w:val="00EB5305"/>
    <w:rsid w:val="00EB58AB"/>
    <w:rsid w:val="00EB63EB"/>
    <w:rsid w:val="00EB6494"/>
    <w:rsid w:val="00EB7937"/>
    <w:rsid w:val="00EC130A"/>
    <w:rsid w:val="00EC1D1A"/>
    <w:rsid w:val="00EC2906"/>
    <w:rsid w:val="00EC51BF"/>
    <w:rsid w:val="00EC53A3"/>
    <w:rsid w:val="00EC7B1E"/>
    <w:rsid w:val="00ED0C46"/>
    <w:rsid w:val="00ED23E2"/>
    <w:rsid w:val="00ED25E5"/>
    <w:rsid w:val="00ED4623"/>
    <w:rsid w:val="00ED4AE7"/>
    <w:rsid w:val="00ED53A8"/>
    <w:rsid w:val="00ED548B"/>
    <w:rsid w:val="00ED5E6D"/>
    <w:rsid w:val="00ED5F1F"/>
    <w:rsid w:val="00ED5FEC"/>
    <w:rsid w:val="00ED6181"/>
    <w:rsid w:val="00ED6865"/>
    <w:rsid w:val="00ED6D71"/>
    <w:rsid w:val="00ED73E4"/>
    <w:rsid w:val="00EE0691"/>
    <w:rsid w:val="00EE07EC"/>
    <w:rsid w:val="00EE320B"/>
    <w:rsid w:val="00EE3623"/>
    <w:rsid w:val="00EE37CA"/>
    <w:rsid w:val="00EE418C"/>
    <w:rsid w:val="00EE41A0"/>
    <w:rsid w:val="00EE48D3"/>
    <w:rsid w:val="00EE4C61"/>
    <w:rsid w:val="00EE6FF8"/>
    <w:rsid w:val="00EE7360"/>
    <w:rsid w:val="00EE739F"/>
    <w:rsid w:val="00EF014D"/>
    <w:rsid w:val="00EF2EAE"/>
    <w:rsid w:val="00EF3AF2"/>
    <w:rsid w:val="00EF3C8F"/>
    <w:rsid w:val="00EF51A9"/>
    <w:rsid w:val="00EF5525"/>
    <w:rsid w:val="00EF629D"/>
    <w:rsid w:val="00EF6CB7"/>
    <w:rsid w:val="00EF6DA6"/>
    <w:rsid w:val="00F00331"/>
    <w:rsid w:val="00F004BD"/>
    <w:rsid w:val="00F00FE7"/>
    <w:rsid w:val="00F014BA"/>
    <w:rsid w:val="00F01674"/>
    <w:rsid w:val="00F016CD"/>
    <w:rsid w:val="00F019CE"/>
    <w:rsid w:val="00F01B4D"/>
    <w:rsid w:val="00F01DCD"/>
    <w:rsid w:val="00F03434"/>
    <w:rsid w:val="00F05CC6"/>
    <w:rsid w:val="00F06DE8"/>
    <w:rsid w:val="00F06E58"/>
    <w:rsid w:val="00F06F19"/>
    <w:rsid w:val="00F070F3"/>
    <w:rsid w:val="00F100EA"/>
    <w:rsid w:val="00F12427"/>
    <w:rsid w:val="00F128D6"/>
    <w:rsid w:val="00F12A87"/>
    <w:rsid w:val="00F13C90"/>
    <w:rsid w:val="00F13CB9"/>
    <w:rsid w:val="00F14424"/>
    <w:rsid w:val="00F1473C"/>
    <w:rsid w:val="00F15147"/>
    <w:rsid w:val="00F16B4B"/>
    <w:rsid w:val="00F16E87"/>
    <w:rsid w:val="00F16E9F"/>
    <w:rsid w:val="00F17278"/>
    <w:rsid w:val="00F17861"/>
    <w:rsid w:val="00F212C6"/>
    <w:rsid w:val="00F219ED"/>
    <w:rsid w:val="00F2231E"/>
    <w:rsid w:val="00F22DBE"/>
    <w:rsid w:val="00F2352A"/>
    <w:rsid w:val="00F23B61"/>
    <w:rsid w:val="00F25B09"/>
    <w:rsid w:val="00F25C40"/>
    <w:rsid w:val="00F262F7"/>
    <w:rsid w:val="00F27142"/>
    <w:rsid w:val="00F2757C"/>
    <w:rsid w:val="00F3113D"/>
    <w:rsid w:val="00F33353"/>
    <w:rsid w:val="00F37098"/>
    <w:rsid w:val="00F379F4"/>
    <w:rsid w:val="00F37EA1"/>
    <w:rsid w:val="00F40FE9"/>
    <w:rsid w:val="00F41366"/>
    <w:rsid w:val="00F42CF9"/>
    <w:rsid w:val="00F43EA2"/>
    <w:rsid w:val="00F459E2"/>
    <w:rsid w:val="00F45EB0"/>
    <w:rsid w:val="00F46ACE"/>
    <w:rsid w:val="00F46BD0"/>
    <w:rsid w:val="00F46F1E"/>
    <w:rsid w:val="00F4756F"/>
    <w:rsid w:val="00F50775"/>
    <w:rsid w:val="00F5483E"/>
    <w:rsid w:val="00F572C4"/>
    <w:rsid w:val="00F574E1"/>
    <w:rsid w:val="00F57E6C"/>
    <w:rsid w:val="00F607A0"/>
    <w:rsid w:val="00F63424"/>
    <w:rsid w:val="00F643DE"/>
    <w:rsid w:val="00F64CA2"/>
    <w:rsid w:val="00F65094"/>
    <w:rsid w:val="00F6509F"/>
    <w:rsid w:val="00F6727C"/>
    <w:rsid w:val="00F70334"/>
    <w:rsid w:val="00F735D5"/>
    <w:rsid w:val="00F73E87"/>
    <w:rsid w:val="00F7452B"/>
    <w:rsid w:val="00F7494A"/>
    <w:rsid w:val="00F77DD6"/>
    <w:rsid w:val="00F8015E"/>
    <w:rsid w:val="00F80B7C"/>
    <w:rsid w:val="00F83FAE"/>
    <w:rsid w:val="00F8527F"/>
    <w:rsid w:val="00F86ABF"/>
    <w:rsid w:val="00F8748B"/>
    <w:rsid w:val="00F87757"/>
    <w:rsid w:val="00F87A9C"/>
    <w:rsid w:val="00F90174"/>
    <w:rsid w:val="00F90CE5"/>
    <w:rsid w:val="00F9170D"/>
    <w:rsid w:val="00F92155"/>
    <w:rsid w:val="00F92C8C"/>
    <w:rsid w:val="00F93F61"/>
    <w:rsid w:val="00F96177"/>
    <w:rsid w:val="00F96F5C"/>
    <w:rsid w:val="00F97F2B"/>
    <w:rsid w:val="00FA0D65"/>
    <w:rsid w:val="00FA2337"/>
    <w:rsid w:val="00FA3C1A"/>
    <w:rsid w:val="00FA4F19"/>
    <w:rsid w:val="00FA5C22"/>
    <w:rsid w:val="00FA669A"/>
    <w:rsid w:val="00FA671F"/>
    <w:rsid w:val="00FA733B"/>
    <w:rsid w:val="00FB185E"/>
    <w:rsid w:val="00FB1B28"/>
    <w:rsid w:val="00FB1E89"/>
    <w:rsid w:val="00FB52AC"/>
    <w:rsid w:val="00FB52B8"/>
    <w:rsid w:val="00FB5D0D"/>
    <w:rsid w:val="00FB5EDC"/>
    <w:rsid w:val="00FB67F5"/>
    <w:rsid w:val="00FC18E3"/>
    <w:rsid w:val="00FC3060"/>
    <w:rsid w:val="00FC3297"/>
    <w:rsid w:val="00FC3680"/>
    <w:rsid w:val="00FC4C29"/>
    <w:rsid w:val="00FC50F4"/>
    <w:rsid w:val="00FC5CEB"/>
    <w:rsid w:val="00FC6C69"/>
    <w:rsid w:val="00FD0A54"/>
    <w:rsid w:val="00FD0E27"/>
    <w:rsid w:val="00FD2E38"/>
    <w:rsid w:val="00FD3D58"/>
    <w:rsid w:val="00FD4369"/>
    <w:rsid w:val="00FD5B32"/>
    <w:rsid w:val="00FD618A"/>
    <w:rsid w:val="00FD666D"/>
    <w:rsid w:val="00FD6DAC"/>
    <w:rsid w:val="00FD7A09"/>
    <w:rsid w:val="00FE1150"/>
    <w:rsid w:val="00FE1DB8"/>
    <w:rsid w:val="00FE1F8B"/>
    <w:rsid w:val="00FE3013"/>
    <w:rsid w:val="00FE3090"/>
    <w:rsid w:val="00FE31C3"/>
    <w:rsid w:val="00FE5284"/>
    <w:rsid w:val="00FE5CF7"/>
    <w:rsid w:val="00FF054A"/>
    <w:rsid w:val="00FF08D3"/>
    <w:rsid w:val="00FF1277"/>
    <w:rsid w:val="00FF20FF"/>
    <w:rsid w:val="00FF2966"/>
    <w:rsid w:val="00FF2F7D"/>
    <w:rsid w:val="00FF3A8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D9355"/>
  <w14:defaultImageDpi w14:val="0"/>
  <w15:docId w15:val="{292C001E-3A18-4EA9-9641-F426A257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8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68C7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C68C7"/>
    <w:pPr>
      <w:keepNext/>
      <w:spacing w:line="280" w:lineRule="exact"/>
      <w:ind w:right="-203" w:firstLine="9180"/>
      <w:outlineLvl w:val="4"/>
    </w:pPr>
    <w:rPr>
      <w:sz w:val="28"/>
      <w:szCs w:val="28"/>
    </w:rPr>
  </w:style>
  <w:style w:type="character" w:default="1" w:styleId="a0">
    <w:name w:val="Default Paragraph Font"/>
    <w:aliases w:val="Знак Знак2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29F5"/>
    <w:rPr>
      <w:rFonts w:cs="Times New Roman"/>
      <w:b/>
      <w:sz w:val="3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styleId="a4">
    <w:name w:val="footer"/>
    <w:basedOn w:val="a"/>
    <w:link w:val="a5"/>
    <w:uiPriority w:val="99"/>
    <w:rsid w:val="00AC68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68C7"/>
    <w:rPr>
      <w:rFonts w:cs="Times New Roman"/>
    </w:rPr>
  </w:style>
  <w:style w:type="paragraph" w:styleId="a7">
    <w:name w:val="header"/>
    <w:basedOn w:val="a"/>
    <w:link w:val="a8"/>
    <w:uiPriority w:val="99"/>
    <w:rsid w:val="00AC68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B22D3"/>
    <w:rPr>
      <w:rFonts w:cs="Times New Roman"/>
      <w:sz w:val="24"/>
      <w:lang w:val="ru-RU" w:eastAsia="ru-RU"/>
    </w:rPr>
  </w:style>
  <w:style w:type="paragraph" w:customStyle="1" w:styleId="titlep">
    <w:name w:val="titlep"/>
    <w:basedOn w:val="a"/>
    <w:uiPriority w:val="99"/>
    <w:rsid w:val="004079AD"/>
    <w:pPr>
      <w:spacing w:before="240" w:after="240"/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AC68C7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68C7"/>
    <w:rPr>
      <w:rFonts w:cs="Times New Roman"/>
      <w:sz w:val="28"/>
      <w:lang w:val="ru-RU" w:eastAsia="ru-RU"/>
    </w:rPr>
  </w:style>
  <w:style w:type="table" w:styleId="ab">
    <w:name w:val="Table Grid"/>
    <w:basedOn w:val="a2"/>
    <w:uiPriority w:val="99"/>
    <w:rsid w:val="00107D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E4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paragraph" w:customStyle="1" w:styleId="a1">
    <w:name w:val="Стиль"/>
    <w:basedOn w:val="a"/>
    <w:link w:val="a0"/>
    <w:autoRedefine/>
    <w:uiPriority w:val="99"/>
    <w:rsid w:val="0033132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ppend">
    <w:name w:val="append"/>
    <w:basedOn w:val="a"/>
    <w:uiPriority w:val="99"/>
    <w:rsid w:val="00A201AF"/>
    <w:rPr>
      <w:sz w:val="22"/>
      <w:szCs w:val="22"/>
    </w:rPr>
  </w:style>
  <w:style w:type="paragraph" w:customStyle="1" w:styleId="table10">
    <w:name w:val="table10"/>
    <w:basedOn w:val="a"/>
    <w:uiPriority w:val="99"/>
    <w:rsid w:val="00471155"/>
    <w:rPr>
      <w:sz w:val="20"/>
      <w:szCs w:val="20"/>
    </w:rPr>
  </w:style>
  <w:style w:type="paragraph" w:customStyle="1" w:styleId="newncpi">
    <w:name w:val="newncpi"/>
    <w:basedOn w:val="a"/>
    <w:uiPriority w:val="99"/>
    <w:rsid w:val="002B22D3"/>
    <w:pPr>
      <w:ind w:firstLine="567"/>
      <w:jc w:val="both"/>
    </w:pPr>
  </w:style>
  <w:style w:type="paragraph" w:styleId="ae">
    <w:name w:val="Title"/>
    <w:basedOn w:val="a"/>
    <w:link w:val="af"/>
    <w:uiPriority w:val="99"/>
    <w:rsid w:val="002B22D3"/>
    <w:pPr>
      <w:spacing w:before="240" w:after="240"/>
      <w:ind w:right="2268"/>
    </w:pPr>
    <w:rPr>
      <w:b/>
      <w:bCs/>
      <w:sz w:val="28"/>
      <w:szCs w:val="28"/>
      <w:lang w:val="en-US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spaper">
    <w:name w:val="aspaper"/>
    <w:basedOn w:val="a"/>
    <w:uiPriority w:val="99"/>
    <w:rsid w:val="002B22D3"/>
    <w:pPr>
      <w:jc w:val="center"/>
    </w:pPr>
    <w:rPr>
      <w:b/>
      <w:bCs/>
      <w:color w:val="FF0000"/>
      <w:lang w:val="en-US"/>
    </w:rPr>
  </w:style>
  <w:style w:type="paragraph" w:customStyle="1" w:styleId="12">
    <w:name w:val="Заголовок 1 (вер.2)"/>
    <w:basedOn w:val="1"/>
    <w:next w:val="1"/>
    <w:uiPriority w:val="99"/>
    <w:rsid w:val="005706BA"/>
    <w:pPr>
      <w:spacing w:before="0" w:after="0"/>
      <w:jc w:val="center"/>
    </w:pPr>
    <w:rPr>
      <w:rFonts w:ascii="Times New Roman" w:hAnsi="Times New Roman" w:cs="Times New Roman"/>
      <w:sz w:val="30"/>
      <w:szCs w:val="30"/>
    </w:rPr>
  </w:style>
  <w:style w:type="paragraph" w:styleId="af0">
    <w:name w:val="Normal (Web)"/>
    <w:basedOn w:val="a"/>
    <w:uiPriority w:val="99"/>
    <w:rsid w:val="00F41366"/>
    <w:pPr>
      <w:spacing w:before="100" w:beforeAutospacing="1" w:after="100" w:afterAutospacing="1"/>
    </w:pPr>
  </w:style>
  <w:style w:type="paragraph" w:customStyle="1" w:styleId="11">
    <w:name w:val="Стиль1"/>
    <w:basedOn w:val="a"/>
    <w:uiPriority w:val="99"/>
    <w:rsid w:val="00C3064D"/>
    <w:pPr>
      <w:jc w:val="center"/>
    </w:pPr>
    <w:rPr>
      <w:b/>
      <w:bCs/>
      <w:i/>
      <w:iCs/>
      <w:color w:val="FF0000"/>
    </w:rPr>
  </w:style>
  <w:style w:type="character" w:customStyle="1" w:styleId="7">
    <w:name w:val="Знак Знак7"/>
    <w:uiPriority w:val="99"/>
    <w:semiHidden/>
    <w:rsid w:val="001B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>RUSSIA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KANC2</dc:creator>
  <cp:keywords/>
  <dc:description/>
  <cp:lastModifiedBy>zotova</cp:lastModifiedBy>
  <cp:revision>2</cp:revision>
  <cp:lastPrinted>2024-02-28T11:13:00Z</cp:lastPrinted>
  <dcterms:created xsi:type="dcterms:W3CDTF">2024-03-12T12:13:00Z</dcterms:created>
  <dcterms:modified xsi:type="dcterms:W3CDTF">2024-03-12T12:13:00Z</dcterms:modified>
</cp:coreProperties>
</file>